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0A10" w14:textId="3473D127" w:rsidR="009629B3" w:rsidRDefault="009629B3" w:rsidP="007642EF">
      <w:pPr>
        <w:outlineLvl w:val="0"/>
        <w:rPr>
          <w:b/>
          <w:i/>
          <w:color w:val="00B050"/>
          <w:szCs w:val="2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7952"/>
      </w:tblGrid>
      <w:tr w:rsidR="00A17B28" w:rsidRPr="00915EDF" w14:paraId="793630E8" w14:textId="77777777" w:rsidTr="00AA2857">
        <w:trPr>
          <w:trHeight w:val="788"/>
        </w:trPr>
        <w:tc>
          <w:tcPr>
            <w:tcW w:w="10080" w:type="dxa"/>
            <w:gridSpan w:val="2"/>
            <w:vAlign w:val="center"/>
          </w:tcPr>
          <w:p w14:paraId="135E6048" w14:textId="1BE78BBF" w:rsidR="002A74A1" w:rsidRDefault="00BE0F2D" w:rsidP="00A17B28">
            <w:pPr>
              <w:jc w:val="center"/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3FC8">
              <w:rPr>
                <w:rFonts w:ascii="Times New Roman" w:hAnsi="Times New Roman"/>
                <w:noProof/>
                <w:color w:val="00B0F0"/>
              </w:rPr>
              <w:drawing>
                <wp:anchor distT="0" distB="0" distL="114300" distR="114300" simplePos="0" relativeHeight="251659264" behindDoc="1" locked="0" layoutInCell="1" allowOverlap="1" wp14:anchorId="15028457" wp14:editId="6B8B5A93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215900</wp:posOffset>
                  </wp:positionV>
                  <wp:extent cx="1036800" cy="1296000"/>
                  <wp:effectExtent l="0" t="0" r="5080" b="0"/>
                  <wp:wrapTight wrapText="bothSides">
                    <wp:wrapPolygon edited="0">
                      <wp:start x="0" y="0"/>
                      <wp:lineTo x="0" y="21388"/>
                      <wp:lineTo x="21441" y="21388"/>
                      <wp:lineTo x="21441" y="0"/>
                      <wp:lineTo x="0" y="0"/>
                    </wp:wrapPolygon>
                  </wp:wrapTight>
                  <wp:docPr id="10531221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12216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800" cy="12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74A1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Supporting Students with</w:t>
            </w:r>
            <w:r w:rsidR="00190F42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ADHD</w:t>
            </w:r>
          </w:p>
          <w:p w14:paraId="6F2F2ACD" w14:textId="34AF1AF4" w:rsidR="00A17B28" w:rsidRPr="00190F42" w:rsidRDefault="00190F42" w:rsidP="00A17B28">
            <w:pPr>
              <w:jc w:val="center"/>
              <w:rPr>
                <w:rFonts w:ascii="Trebuchet MS" w:hAnsi="Trebuchet MS"/>
                <w:b/>
                <w:bCs/>
                <w:color w:val="C00000"/>
                <w:sz w:val="38"/>
                <w:szCs w:val="3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0F42">
              <w:rPr>
                <w:b/>
                <w:bCs/>
                <w:smallCaps/>
                <w:color w:val="800000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(Attention Deficit Hyperactivity </w:t>
            </w:r>
            <w:r w:rsidR="002A74A1" w:rsidRPr="00190F42">
              <w:rPr>
                <w:b/>
                <w:smallCaps/>
                <w:color w:val="800000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Disorder</w:t>
            </w:r>
            <w:r w:rsidRPr="00190F42">
              <w:rPr>
                <w:b/>
                <w:smallCaps/>
                <w:color w:val="800000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="00B306D3" w:rsidRPr="00190F42">
              <w:rPr>
                <w:b/>
                <w:smallCaps/>
                <w:color w:val="800000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7F89E5C4" w14:textId="4D348229" w:rsidR="00A17B28" w:rsidRDefault="00A17B28" w:rsidP="00A17B28">
            <w:pPr>
              <w:jc w:val="center"/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by </w:t>
            </w:r>
            <w:r w:rsidR="00190F42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Tina Tan</w:t>
            </w:r>
          </w:p>
          <w:p w14:paraId="0176C1BB" w14:textId="09D1E767" w:rsidR="001B3F70" w:rsidRDefault="00190F42" w:rsidP="00D11D3B">
            <w:pPr>
              <w:jc w:val="center"/>
              <w:outlineLvl w:val="0"/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  <w:r w:rsidRPr="00190F42">
              <w:rPr>
                <w:b/>
                <w:smallCaps/>
                <w:color w:val="800000"/>
                <w:sz w:val="32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</w:t>
            </w: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SEPTEMBER 2023</w:t>
            </w:r>
            <w:r w:rsidR="00756762" w:rsidRPr="00F23FC8">
              <w:rPr>
                <w:b/>
                <w:smallCaps/>
                <w:color w:val="00B0F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11D3B" w:rsidRPr="00D11D3B">
              <w:rPr>
                <w:rFonts w:ascii="Wingdings" w:hAnsi="Wingdings"/>
                <w:b/>
                <w:iCs/>
                <w:color w:val="943634" w:themeColor="accent2" w:themeShade="BF"/>
                <w:sz w:val="16"/>
                <w:szCs w:val="16"/>
              </w:rPr>
              <w:t>l</w:t>
            </w:r>
            <w:r w:rsidR="00756762" w:rsidRPr="00756762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A74A1" w:rsidRPr="00BF36D8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  <w:r w:rsidR="001B3F70" w:rsidRPr="00BF36D8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.00</w:t>
            </w:r>
            <w:r w:rsidR="002A74A1" w:rsidRPr="00BF36D8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</w:t>
            </w:r>
            <w:r w:rsidR="001B3F70" w:rsidRPr="00BF36D8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to </w:t>
            </w:r>
            <w:r w:rsidR="002A74A1" w:rsidRPr="00BF36D8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4.00pm</w:t>
            </w:r>
          </w:p>
          <w:p w14:paraId="30F01044" w14:textId="54271DC5" w:rsidR="00756762" w:rsidRPr="00756762" w:rsidRDefault="00B306D3" w:rsidP="00D11D3B">
            <w:pPr>
              <w:jc w:val="center"/>
              <w:outlineLvl w:val="0"/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 Joseph’s Institution</w:t>
            </w:r>
            <w:r w:rsidR="002544F3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</w:t>
            </w:r>
            <w:r w:rsidR="0044111C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Library</w:t>
            </w:r>
            <w:r w:rsidR="002544F3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  <w:p w14:paraId="55F027DD" w14:textId="43F2E59F" w:rsidR="00A17B28" w:rsidRPr="00A17B28" w:rsidRDefault="00A17B28" w:rsidP="001B3F70">
            <w:pPr>
              <w:rPr>
                <w:rFonts w:cs="Arial"/>
                <w:b/>
                <w:bCs/>
                <w:i/>
                <w:iCs/>
                <w:color w:val="0070C0"/>
                <w:szCs w:val="28"/>
                <w:u w:val="single"/>
              </w:rPr>
            </w:pPr>
          </w:p>
        </w:tc>
      </w:tr>
      <w:tr w:rsidR="00A17B28" w:rsidRPr="00915EDF" w14:paraId="71D07B7F" w14:textId="77777777" w:rsidTr="00B306D3">
        <w:trPr>
          <w:trHeight w:val="714"/>
        </w:trPr>
        <w:tc>
          <w:tcPr>
            <w:tcW w:w="2128" w:type="dxa"/>
            <w:vAlign w:val="center"/>
          </w:tcPr>
          <w:p w14:paraId="4DB1B8AE" w14:textId="77777777" w:rsidR="00E76C4F" w:rsidRDefault="00A17B28" w:rsidP="00EB70BB">
            <w:pPr>
              <w:ind w:left="178"/>
            </w:pPr>
            <w:r>
              <w:t>Closing Date</w:t>
            </w:r>
            <w:r w:rsidR="00756762">
              <w:t xml:space="preserve">: </w:t>
            </w:r>
          </w:p>
          <w:p w14:paraId="5D74A068" w14:textId="4C4B9877" w:rsidR="00F13BDA" w:rsidRPr="00F13BDA" w:rsidRDefault="00F13BDA" w:rsidP="00F13BDA">
            <w:pPr>
              <w:jc w:val="center"/>
              <w:rPr>
                <w:rFonts w:asciiTheme="minorHAnsi" w:hAnsiTheme="minorHAnsi"/>
                <w:b/>
                <w:bCs/>
                <w:color w:val="C00000"/>
              </w:rPr>
            </w:pPr>
            <w:r>
              <w:rPr>
                <w:rFonts w:asciiTheme="minorHAnsi" w:hAnsiTheme="minorHAnsi"/>
                <w:b/>
                <w:bCs/>
                <w:color w:val="C00000"/>
              </w:rPr>
              <w:t>15</w:t>
            </w:r>
            <w:r w:rsidRPr="00F13BDA">
              <w:rPr>
                <w:rFonts w:asciiTheme="minorHAnsi" w:hAnsiTheme="minorHAnsi"/>
                <w:b/>
                <w:bCs/>
                <w:color w:val="C00000"/>
                <w:vertAlign w:val="superscript"/>
              </w:rPr>
              <w:t>th</w:t>
            </w:r>
            <w:r w:rsidRPr="00F13BDA">
              <w:rPr>
                <w:rFonts w:asciiTheme="minorHAnsi" w:hAnsiTheme="minorHAnsi"/>
                <w:b/>
                <w:bCs/>
                <w:color w:val="C00000"/>
              </w:rPr>
              <w:t xml:space="preserve"> August 2023.</w:t>
            </w:r>
          </w:p>
          <w:p w14:paraId="2EFF3C81" w14:textId="60DCB0BD" w:rsidR="00E76C4F" w:rsidRDefault="00E76C4F" w:rsidP="00EB70BB">
            <w:pPr>
              <w:ind w:left="178"/>
            </w:pPr>
            <w:r>
              <w:rPr>
                <w:rFonts w:asciiTheme="minorHAnsi" w:hAnsiTheme="minorHAnsi"/>
              </w:rPr>
              <w:t>Or when all seats are taken up.</w:t>
            </w:r>
          </w:p>
        </w:tc>
        <w:tc>
          <w:tcPr>
            <w:tcW w:w="7952" w:type="dxa"/>
            <w:vAlign w:val="center"/>
          </w:tcPr>
          <w:p w14:paraId="1D87B66B" w14:textId="77777777" w:rsidR="00E76C4F" w:rsidRDefault="00E76C4F" w:rsidP="00A17B28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3F5A2AC8" w14:textId="48D2633F" w:rsidR="005908CA" w:rsidRPr="006A28D3" w:rsidRDefault="005908CA" w:rsidP="00A17B28">
            <w:pPr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  <w:r w:rsidRPr="006A28D3">
              <w:rPr>
                <w:rFonts w:asciiTheme="minorHAnsi" w:hAnsiTheme="minorHAnsi"/>
                <w:b/>
                <w:bCs/>
                <w:u w:val="single"/>
              </w:rPr>
              <w:t>Only 40 seats available.</w:t>
            </w:r>
          </w:p>
          <w:p w14:paraId="3FF2382F" w14:textId="7C8271D9" w:rsidR="00E46B06" w:rsidRDefault="00A17B28" w:rsidP="00B306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Priority for </w:t>
            </w:r>
            <w:r w:rsidR="00F23FC8">
              <w:rPr>
                <w:rFonts w:asciiTheme="minorHAnsi" w:hAnsiTheme="minorHAnsi"/>
              </w:rPr>
              <w:t xml:space="preserve">Registration Form received </w:t>
            </w:r>
            <w:r w:rsidR="00B306D3">
              <w:rPr>
                <w:rFonts w:asciiTheme="minorHAnsi" w:hAnsiTheme="minorHAnsi"/>
              </w:rPr>
              <w:t>by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67E16C4B" w14:textId="3F1837D7" w:rsidR="00A17B28" w:rsidRPr="00F13BDA" w:rsidRDefault="00F13BDA" w:rsidP="00B306D3">
            <w:pPr>
              <w:jc w:val="center"/>
              <w:rPr>
                <w:rFonts w:asciiTheme="minorHAnsi" w:hAnsiTheme="minorHAnsi"/>
                <w:b/>
                <w:bCs/>
                <w:color w:val="C00000"/>
              </w:rPr>
            </w:pPr>
            <w:r w:rsidRPr="00F13BDA">
              <w:rPr>
                <w:rFonts w:asciiTheme="minorHAnsi" w:hAnsiTheme="minorHAnsi"/>
                <w:b/>
                <w:bCs/>
                <w:color w:val="C00000"/>
              </w:rPr>
              <w:t>8</w:t>
            </w:r>
            <w:r w:rsidRPr="00F13BDA">
              <w:rPr>
                <w:rFonts w:asciiTheme="minorHAnsi" w:hAnsiTheme="minorHAnsi"/>
                <w:b/>
                <w:bCs/>
                <w:color w:val="C00000"/>
                <w:vertAlign w:val="superscript"/>
              </w:rPr>
              <w:t>th</w:t>
            </w:r>
            <w:r w:rsidRPr="00F13BDA">
              <w:rPr>
                <w:rFonts w:asciiTheme="minorHAnsi" w:hAnsiTheme="minorHAnsi"/>
                <w:b/>
                <w:bCs/>
                <w:color w:val="C00000"/>
              </w:rPr>
              <w:t xml:space="preserve"> August</w:t>
            </w:r>
            <w:r w:rsidR="005E57BA" w:rsidRPr="00F13BDA">
              <w:rPr>
                <w:rFonts w:asciiTheme="minorHAnsi" w:hAnsiTheme="minorHAnsi"/>
                <w:b/>
                <w:bCs/>
                <w:color w:val="C00000"/>
              </w:rPr>
              <w:t xml:space="preserve"> 2</w:t>
            </w:r>
            <w:r w:rsidR="00A17B28" w:rsidRPr="00F13BDA">
              <w:rPr>
                <w:rFonts w:asciiTheme="minorHAnsi" w:hAnsiTheme="minorHAnsi"/>
                <w:b/>
                <w:bCs/>
                <w:color w:val="C00000"/>
              </w:rPr>
              <w:t>023.</w:t>
            </w:r>
          </w:p>
          <w:p w14:paraId="784E94DB" w14:textId="77777777" w:rsidR="00A17B28" w:rsidRDefault="00A17B28" w:rsidP="00A17B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Registration closes as soon as seats are all taken up.</w:t>
            </w:r>
          </w:p>
          <w:p w14:paraId="51EC5046" w14:textId="59965BDA" w:rsidR="005A4821" w:rsidRPr="008157E1" w:rsidRDefault="005A4821" w:rsidP="00A17B28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6EB3EE05" w14:textId="53AE2DDE" w:rsidR="00756762" w:rsidRDefault="00756762" w:rsidP="00A17B2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61EB0D1" w14:textId="5EDA1065" w:rsidR="00A17B28" w:rsidRDefault="00A17B28" w:rsidP="00A17B2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Become an ASCD (Singapore) Member!</w:t>
      </w:r>
    </w:p>
    <w:p w14:paraId="3550F9EA" w14:textId="0B24FD67" w:rsidR="002A74A1" w:rsidRDefault="002A74A1" w:rsidP="00A17B2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Individuals who pay the Non-Member Fees will receive Ordinary Membership.</w:t>
      </w:r>
    </w:p>
    <w:p w14:paraId="7E0062A3" w14:textId="77777777" w:rsidR="002A74A1" w:rsidRDefault="002A74A1" w:rsidP="00A17B2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="Times New Roman" w:hAnsi="Times New Roman"/>
          <w:i/>
          <w:sz w:val="20"/>
          <w:szCs w:val="22"/>
        </w:rPr>
        <w:t xml:space="preserve">Schools can pay for </w:t>
      </w:r>
      <w:r w:rsidR="00A17B28">
        <w:rPr>
          <w:rFonts w:ascii="Times New Roman" w:hAnsi="Times New Roman"/>
          <w:i/>
          <w:sz w:val="20"/>
          <w:szCs w:val="22"/>
        </w:rPr>
        <w:t>Institutional Membership: S$300.00</w:t>
      </w:r>
      <w:r w:rsidRPr="002A74A1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to send teachers at Member Rate.</w:t>
      </w:r>
    </w:p>
    <w:p w14:paraId="3448BEB2" w14:textId="13441E22" w:rsidR="00A17B28" w:rsidRDefault="002A74A1" w:rsidP="00A17B28">
      <w:pPr>
        <w:jc w:val="center"/>
        <w:rPr>
          <w:rFonts w:ascii="Times New Roman" w:hAnsi="Times New Roman"/>
          <w:i/>
          <w:sz w:val="20"/>
          <w:szCs w:val="22"/>
        </w:rPr>
      </w:pPr>
      <w:r>
        <w:rPr>
          <w:rFonts w:asciiTheme="minorHAnsi" w:hAnsiTheme="minorHAnsi"/>
          <w:b/>
          <w:sz w:val="22"/>
          <w:szCs w:val="22"/>
        </w:rPr>
        <w:t>All Memberships will be valid until 31</w:t>
      </w:r>
      <w:r w:rsidRPr="002A74A1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December 2023</w:t>
      </w:r>
    </w:p>
    <w:p w14:paraId="65C886A8" w14:textId="77777777" w:rsidR="00A17B28" w:rsidRDefault="00A17B28" w:rsidP="00A17B28">
      <w:pPr>
        <w:jc w:val="center"/>
        <w:rPr>
          <w:rFonts w:ascii="Times New Roman" w:hAnsi="Times New Roman"/>
          <w:i/>
          <w:sz w:val="20"/>
          <w:szCs w:val="22"/>
        </w:rPr>
      </w:pPr>
    </w:p>
    <w:p w14:paraId="58E2CC9F" w14:textId="0DE68473" w:rsidR="00A17B28" w:rsidRDefault="00A17B28" w:rsidP="00A17B28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Please request for Membership Form at  </w:t>
      </w:r>
      <w:hyperlink r:id="rId8" w:history="1">
        <w:r w:rsidR="002A74A1" w:rsidRPr="007E3CBF">
          <w:rPr>
            <w:rStyle w:val="Hyperlink"/>
            <w:rFonts w:asciiTheme="minorHAnsi" w:hAnsiTheme="minorHAnsi"/>
            <w:b/>
            <w:sz w:val="22"/>
            <w:szCs w:val="22"/>
          </w:rPr>
          <w:t>ascdadmin@work-solutions.com</w:t>
        </w:r>
      </w:hyperlink>
    </w:p>
    <w:p w14:paraId="00ED01C8" w14:textId="4C86F27D" w:rsidR="009629B3" w:rsidRPr="00E76A48" w:rsidRDefault="009629B3" w:rsidP="007642EF">
      <w:pPr>
        <w:outlineLvl w:val="0"/>
        <w:rPr>
          <w:b/>
          <w:i/>
          <w:color w:val="FF0000"/>
          <w:sz w:val="22"/>
        </w:rPr>
      </w:pPr>
    </w:p>
    <w:p w14:paraId="0B382B92" w14:textId="57D333A5" w:rsidR="007642EF" w:rsidRPr="006A3856" w:rsidRDefault="005F2E8B" w:rsidP="007642EF">
      <w:pPr>
        <w:outlineLvl w:val="0"/>
        <w:rPr>
          <w:i/>
          <w:color w:val="FF0000"/>
          <w:sz w:val="12"/>
          <w:szCs w:val="16"/>
        </w:rPr>
      </w:pPr>
      <w:r>
        <w:rPr>
          <w:b/>
          <w:i/>
          <w:color w:val="FF0000"/>
        </w:rPr>
        <w:t>Register here for</w:t>
      </w:r>
      <w:r w:rsidR="00EA371D" w:rsidRPr="00E76A48">
        <w:rPr>
          <w:b/>
          <w:i/>
          <w:color w:val="FF0000"/>
        </w:rPr>
        <w:t xml:space="preserve"> </w:t>
      </w:r>
      <w:r w:rsidR="00EA371D" w:rsidRPr="00407B84">
        <w:rPr>
          <w:b/>
          <w:i/>
          <w:color w:val="FF0000"/>
          <w:sz w:val="28"/>
          <w:u w:val="single"/>
        </w:rPr>
        <w:t>Individual</w:t>
      </w:r>
      <w:r w:rsidR="00AF62FF">
        <w:rPr>
          <w:b/>
          <w:i/>
          <w:color w:val="FF0000"/>
          <w:sz w:val="28"/>
          <w:u w:val="single"/>
        </w:rPr>
        <w:t>, Self-Paying</w:t>
      </w:r>
      <w:r w:rsidR="00EA371D" w:rsidRPr="00407B84">
        <w:rPr>
          <w:b/>
          <w:i/>
          <w:color w:val="FF0000"/>
          <w:sz w:val="28"/>
          <w:u w:val="single"/>
        </w:rPr>
        <w:t xml:space="preserve"> </w:t>
      </w:r>
      <w:r w:rsidR="00513867" w:rsidRPr="00407B84">
        <w:rPr>
          <w:b/>
          <w:i/>
          <w:color w:val="FF0000"/>
          <w:sz w:val="28"/>
          <w:u w:val="single"/>
        </w:rPr>
        <w:t>Participants</w:t>
      </w:r>
      <w:r w:rsidR="006A3856">
        <w:rPr>
          <w:b/>
          <w:i/>
          <w:color w:val="FF0000"/>
          <w:sz w:val="28"/>
          <w:u w:val="single"/>
        </w:rPr>
        <w:t xml:space="preserve"> </w:t>
      </w:r>
      <w:r w:rsidR="006A3856" w:rsidRPr="006A3856">
        <w:rPr>
          <w:b/>
          <w:i/>
          <w:color w:val="FF0000"/>
          <w:sz w:val="18"/>
          <w:szCs w:val="16"/>
          <w:u w:val="single"/>
        </w:rPr>
        <w:t xml:space="preserve">(For </w:t>
      </w:r>
      <w:r w:rsidR="00A17B28">
        <w:rPr>
          <w:b/>
          <w:i/>
          <w:color w:val="FF0000"/>
          <w:sz w:val="18"/>
          <w:szCs w:val="16"/>
          <w:u w:val="single"/>
        </w:rPr>
        <w:t>s</w:t>
      </w:r>
      <w:r w:rsidR="006A3856" w:rsidRPr="006A3856">
        <w:rPr>
          <w:b/>
          <w:i/>
          <w:color w:val="FF0000"/>
          <w:sz w:val="18"/>
          <w:szCs w:val="16"/>
          <w:u w:val="single"/>
        </w:rPr>
        <w:t>chools</w:t>
      </w:r>
      <w:r w:rsidR="00A17B28">
        <w:rPr>
          <w:b/>
          <w:i/>
          <w:color w:val="FF0000"/>
          <w:sz w:val="18"/>
          <w:szCs w:val="16"/>
          <w:u w:val="single"/>
        </w:rPr>
        <w:t>,</w:t>
      </w:r>
      <w:r w:rsidR="006A3856" w:rsidRPr="006A3856">
        <w:rPr>
          <w:b/>
          <w:i/>
          <w:color w:val="FF0000"/>
          <w:sz w:val="18"/>
          <w:szCs w:val="16"/>
          <w:u w:val="single"/>
        </w:rPr>
        <w:t xml:space="preserve"> use next page)</w:t>
      </w:r>
    </w:p>
    <w:tbl>
      <w:tblPr>
        <w:tblW w:w="9789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2127"/>
        <w:gridCol w:w="1984"/>
        <w:gridCol w:w="1276"/>
        <w:gridCol w:w="1276"/>
        <w:gridCol w:w="1134"/>
        <w:gridCol w:w="1701"/>
      </w:tblGrid>
      <w:tr w:rsidR="00A36A5B" w:rsidRPr="0002229C" w14:paraId="738490E4" w14:textId="77777777" w:rsidTr="00A36A5B">
        <w:trPr>
          <w:trHeight w:val="212"/>
        </w:trPr>
        <w:tc>
          <w:tcPr>
            <w:tcW w:w="291" w:type="dxa"/>
          </w:tcPr>
          <w:p w14:paraId="2A004EE7" w14:textId="77777777" w:rsidR="00A36A5B" w:rsidRPr="0002229C" w:rsidRDefault="00A36A5B" w:rsidP="009629B3">
            <w:pPr>
              <w:jc w:val="center"/>
              <w:rPr>
                <w:sz w:val="16"/>
              </w:rPr>
            </w:pPr>
            <w:bookmarkStart w:id="0" w:name="_Hlk102282513"/>
          </w:p>
        </w:tc>
        <w:tc>
          <w:tcPr>
            <w:tcW w:w="2127" w:type="dxa"/>
            <w:vAlign w:val="center"/>
          </w:tcPr>
          <w:p w14:paraId="7361AD8E" w14:textId="6E0752CC" w:rsidR="00A36A5B" w:rsidRPr="0002229C" w:rsidRDefault="00A36A5B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1984" w:type="dxa"/>
            <w:vAlign w:val="center"/>
          </w:tcPr>
          <w:p w14:paraId="054C1674" w14:textId="77777777" w:rsidR="00A36A5B" w:rsidRPr="0002229C" w:rsidRDefault="00A36A5B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F8AB94A" w14:textId="25ED57F9" w:rsidR="00A36A5B" w:rsidRDefault="00A36A5B" w:rsidP="00206876">
            <w:pPr>
              <w:rPr>
                <w:sz w:val="16"/>
              </w:rPr>
            </w:pPr>
            <w:r>
              <w:rPr>
                <w:sz w:val="16"/>
              </w:rPr>
              <w:t xml:space="preserve">Teaching Levels </w:t>
            </w:r>
          </w:p>
        </w:tc>
        <w:tc>
          <w:tcPr>
            <w:tcW w:w="1276" w:type="dxa"/>
            <w:vAlign w:val="center"/>
          </w:tcPr>
          <w:p w14:paraId="7273E020" w14:textId="341168BD" w:rsidR="00A36A5B" w:rsidRPr="0002229C" w:rsidRDefault="00A36A5B" w:rsidP="00206876">
            <w:pPr>
              <w:rPr>
                <w:sz w:val="16"/>
              </w:rPr>
            </w:pPr>
            <w:r>
              <w:rPr>
                <w:sz w:val="16"/>
              </w:rPr>
              <w:t>Teaching Subject</w:t>
            </w:r>
          </w:p>
        </w:tc>
        <w:tc>
          <w:tcPr>
            <w:tcW w:w="1134" w:type="dxa"/>
            <w:vAlign w:val="center"/>
          </w:tcPr>
          <w:p w14:paraId="530608FA" w14:textId="41EED159" w:rsidR="00A36A5B" w:rsidRPr="0002229C" w:rsidRDefault="00A36A5B" w:rsidP="009629B3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701" w:type="dxa"/>
            <w:vAlign w:val="center"/>
          </w:tcPr>
          <w:p w14:paraId="29933870" w14:textId="5AD3DCD2" w:rsidR="00A36A5B" w:rsidRPr="00CB23AA" w:rsidRDefault="00A36A5B" w:rsidP="009629B3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 xml:space="preserve">(Please </w:t>
            </w:r>
            <w:r>
              <w:rPr>
                <w:i/>
                <w:sz w:val="16"/>
              </w:rPr>
              <w:t>click</w:t>
            </w:r>
            <w:r w:rsidRPr="0002229C">
              <w:rPr>
                <w:i/>
                <w:sz w:val="16"/>
              </w:rPr>
              <w:t xml:space="preserve"> one)</w:t>
            </w:r>
          </w:p>
        </w:tc>
      </w:tr>
      <w:tr w:rsidR="006A3856" w:rsidRPr="0002229C" w14:paraId="396A36C8" w14:textId="77777777" w:rsidTr="00A36A5B">
        <w:trPr>
          <w:trHeight w:val="503"/>
        </w:trPr>
        <w:tc>
          <w:tcPr>
            <w:tcW w:w="291" w:type="dxa"/>
            <w:vAlign w:val="center"/>
          </w:tcPr>
          <w:p w14:paraId="68B80D41" w14:textId="7397D837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02282212"/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7B0F09A3" w14:textId="68DFB1E2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AF19C9E" w14:textId="77777777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FE22BC" w14:textId="77777777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vAlign w:val="center"/>
          </w:tcPr>
          <w:p w14:paraId="3671A05C" w14:textId="5784929E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vAlign w:val="center"/>
          </w:tcPr>
          <w:p w14:paraId="72120A2D" w14:textId="3E755604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391D43B4" w14:textId="38E77036" w:rsidR="006A3856" w:rsidRPr="00D72D1A" w:rsidRDefault="00000000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7508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="006A3856" w:rsidRPr="00D72D1A">
              <w:rPr>
                <w:sz w:val="16"/>
                <w:szCs w:val="16"/>
              </w:rPr>
              <w:t xml:space="preserve">Life   </w:t>
            </w:r>
          </w:p>
          <w:p w14:paraId="5080F46B" w14:textId="7EB9C2B7" w:rsidR="006A3856" w:rsidRDefault="00000000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24005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 w:rsidRPr="009362FA">
              <w:rPr>
                <w:sz w:val="16"/>
                <w:szCs w:val="16"/>
              </w:rPr>
              <w:t xml:space="preserve"> Ordinary</w:t>
            </w:r>
          </w:p>
          <w:p w14:paraId="7E2D7C11" w14:textId="1EABC2F9" w:rsidR="006A3856" w:rsidRPr="00054FFD" w:rsidRDefault="00000000" w:rsidP="00682F19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50779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 w:rsidRPr="009362FA">
              <w:rPr>
                <w:sz w:val="16"/>
                <w:szCs w:val="16"/>
              </w:rPr>
              <w:t xml:space="preserve"> Non-Member</w:t>
            </w:r>
          </w:p>
        </w:tc>
      </w:tr>
      <w:bookmarkEnd w:id="0"/>
      <w:bookmarkEnd w:id="1"/>
      <w:tr w:rsidR="00112688" w14:paraId="0E149599" w14:textId="77777777" w:rsidTr="009913EB">
        <w:trPr>
          <w:cantSplit/>
          <w:trHeight w:val="503"/>
        </w:trPr>
        <w:tc>
          <w:tcPr>
            <w:tcW w:w="291" w:type="dxa"/>
          </w:tcPr>
          <w:p w14:paraId="1F4D44F6" w14:textId="77777777" w:rsidR="00112688" w:rsidRPr="008C2B7A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vAlign w:val="center"/>
          </w:tcPr>
          <w:p w14:paraId="020B0822" w14:textId="77777777" w:rsidR="00112688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4DD4EC7D" w14:textId="77777777" w:rsidR="00F72E66" w:rsidRDefault="00F72E66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824C70" w14:textId="7C43BDCA" w:rsidR="00F72E66" w:rsidRPr="00112688" w:rsidRDefault="00F72E66" w:rsidP="009629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6A5B" w:rsidRPr="0002229C" w14:paraId="64166932" w14:textId="77777777" w:rsidTr="00A36A5B">
        <w:trPr>
          <w:trHeight w:val="503"/>
        </w:trPr>
        <w:tc>
          <w:tcPr>
            <w:tcW w:w="291" w:type="dxa"/>
            <w:vAlign w:val="center"/>
          </w:tcPr>
          <w:p w14:paraId="0A53FF01" w14:textId="1A80D5C1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536A9245" w14:textId="77777777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A7A30CA" w14:textId="77777777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0E6F98" w14:textId="77777777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vAlign w:val="center"/>
          </w:tcPr>
          <w:p w14:paraId="4D3F39C4" w14:textId="64E1A1F0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vAlign w:val="center"/>
          </w:tcPr>
          <w:p w14:paraId="7CAE9969" w14:textId="7E95A09A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51403DCA" w14:textId="77777777" w:rsidR="00A36A5B" w:rsidRPr="00D72D1A" w:rsidRDefault="00000000" w:rsidP="00C53DA8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98366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="00A36A5B" w:rsidRPr="00D72D1A">
              <w:rPr>
                <w:sz w:val="16"/>
                <w:szCs w:val="16"/>
              </w:rPr>
              <w:t xml:space="preserve">Life   </w:t>
            </w:r>
          </w:p>
          <w:p w14:paraId="288F56E9" w14:textId="77777777" w:rsidR="00A36A5B" w:rsidRDefault="00000000" w:rsidP="00C53DA8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-206177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 w:rsidRPr="009362FA">
              <w:rPr>
                <w:sz w:val="16"/>
                <w:szCs w:val="16"/>
              </w:rPr>
              <w:t xml:space="preserve"> Ordinary</w:t>
            </w:r>
          </w:p>
          <w:p w14:paraId="1E05EB09" w14:textId="77777777" w:rsidR="00A36A5B" w:rsidRPr="00054FFD" w:rsidRDefault="00000000" w:rsidP="00C53DA8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60399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 w:rsidRPr="009362FA">
              <w:rPr>
                <w:sz w:val="16"/>
                <w:szCs w:val="16"/>
              </w:rPr>
              <w:t xml:space="preserve"> Non-Member</w:t>
            </w:r>
          </w:p>
        </w:tc>
      </w:tr>
      <w:tr w:rsidR="00793F87" w14:paraId="2114E770" w14:textId="77777777" w:rsidTr="00C53DA8">
        <w:trPr>
          <w:cantSplit/>
          <w:trHeight w:val="503"/>
        </w:trPr>
        <w:tc>
          <w:tcPr>
            <w:tcW w:w="291" w:type="dxa"/>
          </w:tcPr>
          <w:p w14:paraId="4ACE9475" w14:textId="77777777" w:rsidR="00793F87" w:rsidRPr="008C2B7A" w:rsidRDefault="00793F87" w:rsidP="00C53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vAlign w:val="center"/>
          </w:tcPr>
          <w:p w14:paraId="73F7B1AE" w14:textId="77777777" w:rsidR="00793F87" w:rsidRDefault="00793F87" w:rsidP="00C53DA8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3B849F81" w14:textId="77777777" w:rsidR="00F72E66" w:rsidRDefault="00F72E66" w:rsidP="00C53DA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22188E" w14:textId="00684751" w:rsidR="00F72E66" w:rsidRPr="00112688" w:rsidRDefault="00F72E66" w:rsidP="00C53D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ACC5E9" w14:textId="77777777" w:rsidR="00793F87" w:rsidRDefault="00793F87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</w:p>
    <w:p w14:paraId="4E1D724A" w14:textId="4D7048FC" w:rsidR="005E3B38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 xml:space="preserve">Important Note: </w:t>
      </w:r>
    </w:p>
    <w:p w14:paraId="5AB6516E" w14:textId="5ACC8E90" w:rsidR="005F2E8B" w:rsidRPr="005F2E8B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>Please complete the Confirmation of Payment Section on the next page.</w:t>
      </w:r>
    </w:p>
    <w:p w14:paraId="0A93FAE4" w14:textId="77777777" w:rsidR="002A74A1" w:rsidRDefault="002A74A1" w:rsidP="007642EF">
      <w:pPr>
        <w:outlineLvl w:val="0"/>
        <w:rPr>
          <w:b/>
          <w:i/>
          <w:color w:val="FF0000"/>
          <w:u w:val="single"/>
        </w:rPr>
      </w:pPr>
    </w:p>
    <w:p w14:paraId="3FA25028" w14:textId="7BFBEBDA" w:rsidR="009629B3" w:rsidRPr="00A56D69" w:rsidRDefault="009629B3" w:rsidP="007642EF">
      <w:pPr>
        <w:outlineLvl w:val="0"/>
        <w:rPr>
          <w:rFonts w:asciiTheme="minorHAnsi" w:hAnsiTheme="minorHAnsi"/>
          <w:i/>
          <w:u w:val="single"/>
        </w:rPr>
      </w:pPr>
      <w:r w:rsidRPr="00A56D69">
        <w:rPr>
          <w:b/>
          <w:i/>
          <w:color w:val="FF0000"/>
          <w:u w:val="single"/>
        </w:rPr>
        <w:t>Register for Schools</w:t>
      </w:r>
      <w:r w:rsidR="00AF62FF" w:rsidRPr="00A56D69">
        <w:rPr>
          <w:b/>
          <w:i/>
          <w:color w:val="FF0000"/>
          <w:u w:val="single"/>
        </w:rPr>
        <w:t xml:space="preserve">, </w:t>
      </w:r>
      <w:proofErr w:type="spellStart"/>
      <w:r w:rsidR="00AF62FF" w:rsidRPr="00A56D69">
        <w:rPr>
          <w:b/>
          <w:i/>
          <w:color w:val="FF0000"/>
          <w:u w:val="single"/>
        </w:rPr>
        <w:t>Organisations</w:t>
      </w:r>
      <w:proofErr w:type="spellEnd"/>
      <w:r w:rsidR="00C529BD" w:rsidRPr="00A56D69">
        <w:rPr>
          <w:b/>
          <w:i/>
          <w:color w:val="FF0000"/>
          <w:u w:val="single"/>
        </w:rPr>
        <w:t xml:space="preserve"> and Institutional Members</w:t>
      </w:r>
      <w:r w:rsidRPr="00A56D69">
        <w:rPr>
          <w:b/>
          <w:i/>
          <w:color w:val="FF0000"/>
          <w:u w:val="single"/>
        </w:rPr>
        <w:t xml:space="preserve"> on next page </w:t>
      </w:r>
      <w:proofErr w:type="gramStart"/>
      <w:r w:rsidRPr="00A56D69">
        <w:rPr>
          <w:b/>
          <w:i/>
          <w:color w:val="FF0000"/>
          <w:u w:val="single"/>
        </w:rPr>
        <w:t>please</w:t>
      </w:r>
      <w:r w:rsidR="00C529BD" w:rsidRPr="00A56D69">
        <w:rPr>
          <w:b/>
          <w:i/>
          <w:color w:val="FF0000"/>
          <w:u w:val="single"/>
        </w:rPr>
        <w:t xml:space="preserve"> </w:t>
      </w:r>
      <w:r w:rsidR="00A56D69">
        <w:rPr>
          <w:b/>
          <w:i/>
          <w:color w:val="FF0000"/>
          <w:u w:val="single"/>
        </w:rPr>
        <w:t xml:space="preserve"> </w:t>
      </w:r>
      <w:r w:rsidRPr="00A56D69">
        <w:rPr>
          <w:b/>
          <w:i/>
          <w:color w:val="FF0000"/>
          <w:u w:val="single"/>
        </w:rPr>
        <w:t>&gt;</w:t>
      </w:r>
      <w:proofErr w:type="gramEnd"/>
      <w:r w:rsidR="00C529BD" w:rsidRPr="00A56D69">
        <w:rPr>
          <w:b/>
          <w:i/>
          <w:color w:val="FF0000"/>
          <w:u w:val="single"/>
        </w:rPr>
        <w:t>&gt;&gt;</w:t>
      </w:r>
    </w:p>
    <w:p w14:paraId="5F6A19DF" w14:textId="77777777" w:rsidR="009629B3" w:rsidRDefault="009629B3">
      <w:pPr>
        <w:rPr>
          <w:b/>
          <w:i/>
          <w:color w:val="FF0000"/>
        </w:rPr>
      </w:pPr>
      <w:r>
        <w:rPr>
          <w:b/>
          <w:i/>
          <w:color w:val="FF0000"/>
        </w:rPr>
        <w:br w:type="page"/>
      </w:r>
    </w:p>
    <w:p w14:paraId="6C21B011" w14:textId="619BFFFE" w:rsidR="00EA371D" w:rsidRPr="00A36A5B" w:rsidRDefault="005F2E8B" w:rsidP="007642EF">
      <w:pPr>
        <w:outlineLvl w:val="0"/>
        <w:rPr>
          <w:b/>
          <w:i/>
          <w:color w:val="FF0000"/>
          <w:sz w:val="28"/>
          <w:u w:val="single"/>
        </w:rPr>
      </w:pPr>
      <w:r w:rsidRPr="00DE0C86">
        <w:rPr>
          <w:b/>
          <w:i/>
          <w:color w:val="C00000"/>
        </w:rPr>
        <w:lastRenderedPageBreak/>
        <w:t>Register here</w:t>
      </w:r>
      <w:r w:rsidR="00EA371D" w:rsidRPr="00DE0C86">
        <w:rPr>
          <w:b/>
          <w:i/>
          <w:color w:val="C00000"/>
        </w:rPr>
        <w:t xml:space="preserve"> for </w:t>
      </w:r>
      <w:r w:rsidR="00407B84" w:rsidRPr="00DE0C86">
        <w:rPr>
          <w:b/>
          <w:i/>
          <w:color w:val="C00000"/>
          <w:sz w:val="28"/>
          <w:u w:val="single"/>
        </w:rPr>
        <w:t>Schools</w:t>
      </w:r>
      <w:r w:rsidR="00E76C4F">
        <w:rPr>
          <w:b/>
          <w:i/>
          <w:color w:val="C00000"/>
          <w:sz w:val="28"/>
          <w:u w:val="single"/>
        </w:rPr>
        <w:t>/</w:t>
      </w:r>
      <w:proofErr w:type="spellStart"/>
      <w:r w:rsidR="00A36A5B" w:rsidRPr="00DE0C86">
        <w:rPr>
          <w:b/>
          <w:i/>
          <w:color w:val="C00000"/>
          <w:sz w:val="28"/>
          <w:u w:val="single"/>
        </w:rPr>
        <w:t>Organisations</w:t>
      </w:r>
      <w:proofErr w:type="spellEnd"/>
      <w:r w:rsidR="00407B84" w:rsidRPr="00E76C4F">
        <w:rPr>
          <w:b/>
          <w:bCs/>
          <w:i/>
          <w:color w:val="C00000"/>
          <w:sz w:val="28"/>
        </w:rPr>
        <w:t xml:space="preserve"> </w:t>
      </w:r>
      <w:r w:rsidR="00EA371D" w:rsidRPr="00E76C4F">
        <w:rPr>
          <w:b/>
          <w:bCs/>
          <w:i/>
          <w:color w:val="FF0000"/>
          <w:sz w:val="16"/>
          <w:szCs w:val="20"/>
        </w:rPr>
        <w:t xml:space="preserve">ASCD </w:t>
      </w:r>
      <w:r w:rsidR="008157E1" w:rsidRPr="00E76C4F">
        <w:rPr>
          <w:b/>
          <w:bCs/>
          <w:i/>
          <w:color w:val="FF0000"/>
          <w:sz w:val="16"/>
          <w:szCs w:val="20"/>
        </w:rPr>
        <w:t>(</w:t>
      </w:r>
      <w:r w:rsidR="00EA371D" w:rsidRPr="00E76C4F">
        <w:rPr>
          <w:b/>
          <w:bCs/>
          <w:i/>
          <w:color w:val="FF0000"/>
          <w:sz w:val="16"/>
          <w:szCs w:val="20"/>
        </w:rPr>
        <w:t>Singapore</w:t>
      </w:r>
      <w:r w:rsidR="008157E1" w:rsidRPr="00E76C4F">
        <w:rPr>
          <w:b/>
          <w:bCs/>
          <w:i/>
          <w:color w:val="FF0000"/>
          <w:sz w:val="16"/>
          <w:szCs w:val="20"/>
        </w:rPr>
        <w:t>)</w:t>
      </w:r>
      <w:r w:rsidR="00EA371D" w:rsidRPr="00E76C4F">
        <w:rPr>
          <w:b/>
          <w:bCs/>
          <w:i/>
          <w:color w:val="FF0000"/>
          <w:sz w:val="16"/>
          <w:szCs w:val="20"/>
        </w:rPr>
        <w:t xml:space="preserve"> Institut</w:t>
      </w:r>
      <w:r w:rsidR="008157E1" w:rsidRPr="00E76C4F">
        <w:rPr>
          <w:b/>
          <w:bCs/>
          <w:i/>
          <w:color w:val="FF0000"/>
          <w:sz w:val="16"/>
          <w:szCs w:val="20"/>
        </w:rPr>
        <w:t>ional</w:t>
      </w:r>
      <w:r w:rsidR="00EA371D" w:rsidRPr="00E76C4F">
        <w:rPr>
          <w:b/>
          <w:bCs/>
          <w:i/>
          <w:color w:val="FF0000"/>
          <w:sz w:val="16"/>
          <w:szCs w:val="20"/>
        </w:rPr>
        <w:t xml:space="preserve"> Members</w:t>
      </w:r>
      <w:r w:rsidR="005E3B38" w:rsidRPr="00E76C4F">
        <w:rPr>
          <w:b/>
          <w:bCs/>
          <w:i/>
          <w:color w:val="FF0000"/>
          <w:sz w:val="16"/>
          <w:szCs w:val="20"/>
        </w:rPr>
        <w:t xml:space="preserve"> </w:t>
      </w:r>
      <w:r w:rsidR="00E76C4F">
        <w:rPr>
          <w:b/>
          <w:bCs/>
          <w:i/>
          <w:color w:val="FF0000"/>
          <w:sz w:val="16"/>
          <w:szCs w:val="20"/>
        </w:rPr>
        <w:t>&amp;</w:t>
      </w:r>
      <w:r w:rsidR="00EC484F" w:rsidRPr="00E76C4F">
        <w:rPr>
          <w:b/>
          <w:bCs/>
          <w:i/>
          <w:color w:val="FF0000"/>
          <w:sz w:val="16"/>
          <w:szCs w:val="20"/>
        </w:rPr>
        <w:t xml:space="preserve"> Non-Member Schools</w:t>
      </w:r>
      <w:r w:rsidR="00407B84" w:rsidRPr="00E76C4F">
        <w:rPr>
          <w:b/>
          <w:bCs/>
          <w:i/>
          <w:color w:val="FF0000"/>
          <w:sz w:val="16"/>
          <w:szCs w:val="20"/>
        </w:rPr>
        <w:t>)</w:t>
      </w:r>
    </w:p>
    <w:tbl>
      <w:tblPr>
        <w:tblW w:w="10214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1545"/>
        <w:gridCol w:w="582"/>
        <w:gridCol w:w="2409"/>
        <w:gridCol w:w="1205"/>
        <w:gridCol w:w="780"/>
        <w:gridCol w:w="425"/>
        <w:gridCol w:w="709"/>
        <w:gridCol w:w="567"/>
        <w:gridCol w:w="1530"/>
        <w:gridCol w:w="29"/>
      </w:tblGrid>
      <w:tr w:rsidR="007642EF" w14:paraId="216B0108" w14:textId="77777777" w:rsidTr="00D6374B">
        <w:trPr>
          <w:gridAfter w:val="1"/>
          <w:wAfter w:w="29" w:type="dxa"/>
          <w:trHeight w:val="377"/>
        </w:trPr>
        <w:tc>
          <w:tcPr>
            <w:tcW w:w="1978" w:type="dxa"/>
            <w:gridSpan w:val="2"/>
            <w:vAlign w:val="center"/>
          </w:tcPr>
          <w:p w14:paraId="636C7CFA" w14:textId="77777777" w:rsidR="007642EF" w:rsidRPr="00F1363A" w:rsidRDefault="008157E1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Name of School </w:t>
            </w:r>
            <w:r w:rsidR="007642EF"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="007642EF" w:rsidRPr="00F1363A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Organisation</w:t>
            </w:r>
          </w:p>
        </w:tc>
        <w:tc>
          <w:tcPr>
            <w:tcW w:w="8207" w:type="dxa"/>
            <w:gridSpan w:val="8"/>
            <w:vAlign w:val="center"/>
          </w:tcPr>
          <w:p w14:paraId="540365F3" w14:textId="09D9590C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32E1CD84" w14:textId="77777777" w:rsidTr="00CD7FFD">
        <w:trPr>
          <w:gridAfter w:val="1"/>
          <w:wAfter w:w="29" w:type="dxa"/>
          <w:cantSplit/>
          <w:trHeight w:val="503"/>
        </w:trPr>
        <w:tc>
          <w:tcPr>
            <w:tcW w:w="1978" w:type="dxa"/>
            <w:gridSpan w:val="2"/>
            <w:vAlign w:val="center"/>
          </w:tcPr>
          <w:p w14:paraId="11EB41F0" w14:textId="1650A5BD" w:rsidR="007642EF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Postal Address</w:t>
            </w:r>
          </w:p>
        </w:tc>
        <w:tc>
          <w:tcPr>
            <w:tcW w:w="4976" w:type="dxa"/>
            <w:gridSpan w:val="4"/>
            <w:vAlign w:val="center"/>
          </w:tcPr>
          <w:p w14:paraId="094D57C7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2D1A9F" w14:textId="3E0F4F28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Postcod</w:t>
            </w:r>
            <w:r w:rsidR="00F1363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097" w:type="dxa"/>
            <w:gridSpan w:val="2"/>
            <w:vAlign w:val="center"/>
          </w:tcPr>
          <w:p w14:paraId="186341D9" w14:textId="77777777" w:rsidR="007642EF" w:rsidRPr="00F1363A" w:rsidRDefault="007642EF" w:rsidP="00A261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66D0DCC4" w14:textId="77777777" w:rsidTr="00D6374B">
        <w:trPr>
          <w:gridAfter w:val="1"/>
          <w:wAfter w:w="29" w:type="dxa"/>
          <w:trHeight w:val="335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1B9616D3" w14:textId="1BFAD22A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Name of Liaison Person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67F65645" w14:textId="50287103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058890E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Office </w:t>
            </w:r>
          </w:p>
          <w:p w14:paraId="0F8EBED2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723B44F2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7FFD" w14:paraId="7DADCAA1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095D1182" w14:textId="309B66AF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Designation of Liaison Person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52756F1C" w14:textId="77777777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E345890" w14:textId="503027CE" w:rsidR="00CD7FFD" w:rsidRPr="00F1363A" w:rsidRDefault="00447E0E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Extension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393692E2" w14:textId="582F8160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756CCE72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75B237EC" w14:textId="45EF3688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Liaison Person’s Email Address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51184814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B91FE1C" w14:textId="6EB7EF86" w:rsidR="007642EF" w:rsidRPr="00F1363A" w:rsidRDefault="00447E0E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Mobile 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1ACE3FA8" w14:textId="4CB587D1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9BD" w:rsidRPr="00616FE1" w14:paraId="6E21F3D7" w14:textId="77777777" w:rsidTr="00951FC7">
        <w:trPr>
          <w:trHeight w:val="332"/>
        </w:trPr>
        <w:tc>
          <w:tcPr>
            <w:tcW w:w="102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09550" w14:textId="6A56E272" w:rsidR="00F1363A" w:rsidRPr="00DE0C86" w:rsidRDefault="00C529BD" w:rsidP="00F1363A">
            <w:pPr>
              <w:jc w:val="center"/>
              <w:rPr>
                <w:rFonts w:ascii="Arial" w:hAnsi="Arial"/>
                <w:b/>
                <w:color w:val="C00000"/>
                <w:sz w:val="20"/>
              </w:rPr>
            </w:pPr>
            <w:r>
              <w:rPr>
                <w:rFonts w:ascii="Arial" w:hAnsi="Arial"/>
                <w:i/>
                <w:color w:val="FF0000"/>
                <w:sz w:val="16"/>
              </w:rPr>
              <w:br w:type="page"/>
            </w:r>
            <w:r w:rsidRPr="00DE0C86">
              <w:rPr>
                <w:rFonts w:ascii="Arial" w:hAnsi="Arial"/>
                <w:b/>
                <w:color w:val="C00000"/>
                <w:sz w:val="20"/>
              </w:rPr>
              <w:t>Particulars of Participant</w:t>
            </w:r>
            <w:r w:rsidR="00E73A60" w:rsidRPr="00DE0C86">
              <w:rPr>
                <w:rFonts w:ascii="Arial" w:hAnsi="Arial"/>
                <w:b/>
                <w:color w:val="C00000"/>
                <w:sz w:val="20"/>
              </w:rPr>
              <w:t>s</w:t>
            </w:r>
            <w:r w:rsidRPr="00DE0C86">
              <w:rPr>
                <w:rFonts w:ascii="Arial" w:hAnsi="Arial"/>
                <w:b/>
                <w:color w:val="C00000"/>
                <w:sz w:val="20"/>
              </w:rPr>
              <w:t xml:space="preserve"> from Schools</w:t>
            </w:r>
          </w:p>
          <w:p w14:paraId="214E94B3" w14:textId="44D7C295" w:rsidR="00C529BD" w:rsidRPr="005F2E8B" w:rsidRDefault="00C529BD" w:rsidP="005E3B38">
            <w:pPr>
              <w:jc w:val="center"/>
              <w:rPr>
                <w:rFonts w:asciiTheme="minorHAnsi" w:hAnsiTheme="minorHAnsi"/>
                <w:i/>
                <w:sz w:val="20"/>
              </w:rPr>
            </w:pPr>
            <w:r w:rsidRPr="00616FE1">
              <w:rPr>
                <w:rFonts w:asciiTheme="minorHAnsi" w:hAnsiTheme="minorHAnsi"/>
                <w:i/>
                <w:sz w:val="20"/>
              </w:rPr>
              <w:t xml:space="preserve">Note: </w:t>
            </w:r>
            <w:r>
              <w:rPr>
                <w:rFonts w:asciiTheme="minorHAnsi" w:hAnsiTheme="minorHAnsi"/>
                <w:i/>
                <w:sz w:val="20"/>
              </w:rPr>
              <w:t>Please complete the Confirmation of Payment Section</w:t>
            </w:r>
          </w:p>
        </w:tc>
      </w:tr>
      <w:tr w:rsidR="00E73A60" w:rsidRPr="0002229C" w14:paraId="4DBDD9E2" w14:textId="77777777" w:rsidTr="00406208">
        <w:trPr>
          <w:trHeight w:val="212"/>
        </w:trPr>
        <w:tc>
          <w:tcPr>
            <w:tcW w:w="433" w:type="dxa"/>
            <w:vAlign w:val="center"/>
          </w:tcPr>
          <w:p w14:paraId="279477AB" w14:textId="77777777" w:rsidR="00E73A60" w:rsidRPr="0002229C" w:rsidRDefault="00E73A60" w:rsidP="00F1363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127" w:type="dxa"/>
            <w:gridSpan w:val="2"/>
            <w:vAlign w:val="center"/>
          </w:tcPr>
          <w:p w14:paraId="05BF98A4" w14:textId="77777777" w:rsidR="00E73A60" w:rsidRPr="0002229C" w:rsidRDefault="00E73A60" w:rsidP="00F1363A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2409" w:type="dxa"/>
            <w:vAlign w:val="center"/>
          </w:tcPr>
          <w:p w14:paraId="224F83ED" w14:textId="1BAE9960" w:rsidR="00E73A60" w:rsidRPr="0002229C" w:rsidRDefault="00E73A60" w:rsidP="00F1363A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0B3E3FB0" w14:textId="299E8237" w:rsidR="00E73A60" w:rsidRPr="0002229C" w:rsidRDefault="00E73A60" w:rsidP="00F1363A">
            <w:pPr>
              <w:rPr>
                <w:sz w:val="16"/>
              </w:rPr>
            </w:pPr>
            <w:r>
              <w:rPr>
                <w:sz w:val="16"/>
              </w:rPr>
              <w:t>Teaching Levels</w:t>
            </w:r>
          </w:p>
        </w:tc>
        <w:tc>
          <w:tcPr>
            <w:tcW w:w="1205" w:type="dxa"/>
            <w:gridSpan w:val="2"/>
            <w:vAlign w:val="center"/>
          </w:tcPr>
          <w:p w14:paraId="5F84E55A" w14:textId="0E2D502B" w:rsidR="00E73A60" w:rsidRPr="0002229C" w:rsidRDefault="00E73A60" w:rsidP="00F1363A">
            <w:pPr>
              <w:rPr>
                <w:sz w:val="16"/>
              </w:rPr>
            </w:pPr>
            <w:r>
              <w:rPr>
                <w:sz w:val="16"/>
              </w:rPr>
              <w:t xml:space="preserve">Teaching Subjects </w:t>
            </w:r>
          </w:p>
        </w:tc>
        <w:tc>
          <w:tcPr>
            <w:tcW w:w="1276" w:type="dxa"/>
            <w:gridSpan w:val="2"/>
            <w:vAlign w:val="center"/>
          </w:tcPr>
          <w:p w14:paraId="085F87C3" w14:textId="0CDEE9D9" w:rsidR="00E73A60" w:rsidRPr="00CB23AA" w:rsidRDefault="00E73A60" w:rsidP="00F1363A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559" w:type="dxa"/>
            <w:gridSpan w:val="2"/>
            <w:vAlign w:val="center"/>
          </w:tcPr>
          <w:p w14:paraId="53E8040D" w14:textId="67AC2F1A" w:rsidR="00E73A60" w:rsidRPr="00CB23AA" w:rsidRDefault="00E73A60" w:rsidP="00F1363A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>(Please check one)</w:t>
            </w:r>
          </w:p>
        </w:tc>
      </w:tr>
      <w:tr w:rsidR="00E73A60" w:rsidRPr="0002229C" w14:paraId="309500B9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075C9AA8" w14:textId="77777777" w:rsidR="00E73A60" w:rsidRPr="003173D7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127" w:type="dxa"/>
            <w:gridSpan w:val="2"/>
            <w:vAlign w:val="center"/>
          </w:tcPr>
          <w:p w14:paraId="06A5D38F" w14:textId="3EE1A6CC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2B1D517" w14:textId="1F64531E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20ED5F50" w14:textId="77777777" w:rsidR="00E73A60" w:rsidRPr="00E73A60" w:rsidRDefault="00E73A60" w:rsidP="00E73A60">
            <w:pPr>
              <w:rPr>
                <w:sz w:val="16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1B48996A" w14:textId="38D6BBBF" w:rsidR="00E73A60" w:rsidRPr="00E73A60" w:rsidRDefault="00E73A60" w:rsidP="00E73A60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BAB91B" w14:textId="2DC976EA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97EC5C" w14:textId="707D2831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4012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06535F31" w14:textId="5013FD77" w:rsidR="00E73A60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20516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0D76E63F" w14:textId="63306C16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99128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59684A14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5F4995D1" w14:textId="5920E87A" w:rsidR="00E73A60" w:rsidRPr="003173D7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14:paraId="25056040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A4A2B40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9C27009" w14:textId="7777777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6A6A1256" w14:textId="2B507C6F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9E068D" w14:textId="24E3C5C7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31F8A8" w14:textId="77777777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88177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01D2AEF" w14:textId="77777777" w:rsidR="00E73A60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42809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264EFD53" w14:textId="6A04EDDC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9826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5D06BF20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19D14E64" w14:textId="462BDCC3" w:rsidR="00E73A60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127" w:type="dxa"/>
            <w:gridSpan w:val="2"/>
            <w:vAlign w:val="center"/>
          </w:tcPr>
          <w:p w14:paraId="0DB913E5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03CE933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542CC29C" w14:textId="7777777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BCAF510" w14:textId="285EB404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282EBF" w14:textId="77777777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6F73BB" w14:textId="77777777" w:rsidR="00E73A60" w:rsidRPr="00D72D1A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94141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3B7B1B7" w14:textId="77777777" w:rsidR="00E73A60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71754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14961740" w14:textId="592978B8" w:rsidR="00E73A60" w:rsidRDefault="00000000" w:rsidP="00130F3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34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0D58BFDD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3312C595" w14:textId="1BC104D3" w:rsidR="00E73A60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2127" w:type="dxa"/>
            <w:gridSpan w:val="2"/>
            <w:vAlign w:val="center"/>
          </w:tcPr>
          <w:p w14:paraId="7232B081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DAA3ABA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3EBBB3D0" w14:textId="7777777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269BC0C5" w14:textId="0AB4375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3F1F2E" w14:textId="77777777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B02FAD" w14:textId="77777777" w:rsidR="00E73A60" w:rsidRPr="00D72D1A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69203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D21FCC1" w14:textId="77777777" w:rsidR="00E73A60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45930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509C0AD7" w14:textId="5BEA4A29" w:rsidR="00E73A60" w:rsidRDefault="00000000" w:rsidP="00130F3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204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000F22B8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10EEBBC8" w14:textId="58C2E486" w:rsidR="00E73A60" w:rsidRPr="003173D7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2127" w:type="dxa"/>
            <w:gridSpan w:val="2"/>
            <w:vAlign w:val="center"/>
          </w:tcPr>
          <w:p w14:paraId="31A6AB51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2071D16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903497E" w14:textId="7777777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45F3CCF4" w14:textId="20D5E6C8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4FF013" w14:textId="512723CE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74E2233" w14:textId="77777777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153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B82C2DD" w14:textId="77777777" w:rsidR="00E73A60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60834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468BCDA1" w14:textId="527A64F0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154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6D418750" w14:textId="77777777" w:rsidTr="00406208">
        <w:trPr>
          <w:trHeight w:val="503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70F" w14:textId="3EF20D20" w:rsidR="00E73A60" w:rsidRPr="003173D7" w:rsidRDefault="00E73A60" w:rsidP="00C53DA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04DB" w14:textId="77777777" w:rsidR="00E73A60" w:rsidRPr="00F1363A" w:rsidRDefault="00E73A60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0732" w14:textId="77777777" w:rsidR="00E73A60" w:rsidRPr="00F1363A" w:rsidRDefault="00E73A60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353B" w14:textId="77777777" w:rsidR="00E73A60" w:rsidRPr="00F1363A" w:rsidRDefault="00E73A60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E780" w14:textId="7309524C" w:rsidR="00E73A60" w:rsidRPr="00F1363A" w:rsidRDefault="00E73A60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E747" w14:textId="77777777" w:rsidR="00E73A60" w:rsidRPr="00F1363A" w:rsidRDefault="00E73A60" w:rsidP="00C53DA8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571A" w14:textId="77777777" w:rsidR="00E73A60" w:rsidRPr="00793F87" w:rsidRDefault="00000000" w:rsidP="00C53D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898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793F87">
              <w:rPr>
                <w:sz w:val="16"/>
                <w:szCs w:val="16"/>
              </w:rPr>
              <w:t>Life / Ordinary</w:t>
            </w:r>
          </w:p>
          <w:p w14:paraId="1AB13ECA" w14:textId="77777777" w:rsidR="00E73A60" w:rsidRPr="00793F87" w:rsidRDefault="00000000" w:rsidP="00C53D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752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73A60" w:rsidRPr="00793F87">
              <w:rPr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1CC283A8" w14:textId="77777777" w:rsidR="00E73A60" w:rsidRPr="00793F87" w:rsidRDefault="00000000" w:rsidP="00C53D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804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793F87">
              <w:rPr>
                <w:sz w:val="16"/>
                <w:szCs w:val="16"/>
              </w:rPr>
              <w:t>Non-Member</w:t>
            </w:r>
          </w:p>
        </w:tc>
      </w:tr>
    </w:tbl>
    <w:p w14:paraId="05E7E59E" w14:textId="77777777" w:rsidR="00793F87" w:rsidRDefault="00793F87" w:rsidP="007642EF">
      <w:pPr>
        <w:rPr>
          <w:i/>
          <w:sz w:val="18"/>
        </w:rPr>
      </w:pPr>
    </w:p>
    <w:p w14:paraId="5FB3A869" w14:textId="17A3E72A" w:rsidR="005F32F3" w:rsidRPr="005F2E8B" w:rsidRDefault="005F2E8B" w:rsidP="007642EF">
      <w:pPr>
        <w:rPr>
          <w:i/>
          <w:sz w:val="18"/>
        </w:rPr>
      </w:pPr>
      <w:r w:rsidRPr="005F2E8B">
        <w:rPr>
          <w:i/>
          <w:sz w:val="18"/>
        </w:rPr>
        <w:t>Insert more rows if required.</w:t>
      </w:r>
    </w:p>
    <w:p w14:paraId="6C069E9A" w14:textId="77777777" w:rsidR="004B1D13" w:rsidRDefault="004B1D13" w:rsidP="00951FC7">
      <w:pPr>
        <w:ind w:left="-338"/>
        <w:outlineLvl w:val="0"/>
        <w:rPr>
          <w:b/>
          <w:u w:val="single"/>
        </w:rPr>
      </w:pPr>
    </w:p>
    <w:p w14:paraId="1B54CE22" w14:textId="46D7E485" w:rsidR="003173D7" w:rsidRDefault="007642EF" w:rsidP="00951FC7">
      <w:pPr>
        <w:ind w:left="-338"/>
        <w:outlineLvl w:val="0"/>
        <w:rPr>
          <w:rFonts w:asciiTheme="minorHAnsi" w:hAnsiTheme="minorHAnsi" w:cstheme="minorHAnsi"/>
          <w:i/>
          <w:sz w:val="20"/>
          <w:szCs w:val="20"/>
        </w:rPr>
      </w:pPr>
      <w:r w:rsidRPr="00E73A60">
        <w:rPr>
          <w:rFonts w:asciiTheme="minorHAnsi" w:hAnsiTheme="minorHAnsi" w:cstheme="minorHAnsi"/>
          <w:b/>
          <w:color w:val="C00000"/>
          <w:sz w:val="20"/>
          <w:szCs w:val="20"/>
          <w:u w:val="single"/>
        </w:rPr>
        <w:t>Confirmation of Payment</w:t>
      </w:r>
      <w:proofErr w:type="gramStart"/>
      <w:r w:rsidR="00951FC7" w:rsidRPr="00E73A60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  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>(</w:t>
      </w:r>
      <w:proofErr w:type="gramEnd"/>
      <w:r w:rsidR="000872B0" w:rsidRPr="00F1363A">
        <w:rPr>
          <w:rFonts w:asciiTheme="minorHAnsi" w:hAnsiTheme="minorHAnsi" w:cstheme="minorHAnsi"/>
          <w:i/>
          <w:sz w:val="20"/>
          <w:szCs w:val="20"/>
        </w:rPr>
        <w:t>P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lease select one option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 xml:space="preserve"> with “X”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)</w:t>
      </w:r>
    </w:p>
    <w:p w14:paraId="63669D94" w14:textId="77777777" w:rsidR="00F1363A" w:rsidRPr="00F1363A" w:rsidRDefault="00F1363A" w:rsidP="00951FC7">
      <w:pPr>
        <w:ind w:left="-338"/>
        <w:outlineLvl w:val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647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708"/>
        <w:gridCol w:w="7513"/>
      </w:tblGrid>
      <w:tr w:rsidR="00F1363A" w:rsidRPr="00F1363A" w14:paraId="62BAE327" w14:textId="77777777" w:rsidTr="00F1363A">
        <w:trPr>
          <w:trHeight w:val="965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201792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vAlign w:val="center"/>
              </w:tcPr>
              <w:p w14:paraId="1F74A833" w14:textId="70C62615" w:rsidR="00F1363A" w:rsidRPr="00F1363A" w:rsidRDefault="00F1363A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75DE4D16" w14:textId="0FCF8548" w:rsidR="00F1363A" w:rsidRPr="00F1363A" w:rsidRDefault="00F1363A" w:rsidP="001C689F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13" w:type="dxa"/>
            <w:vAlign w:val="center"/>
          </w:tcPr>
          <w:p w14:paraId="226E4909" w14:textId="563E9F73" w:rsidR="00130F3F" w:rsidRDefault="00F1363A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</w:t>
            </w: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e-invoice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my school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2A74A1">
              <w:rPr>
                <w:rFonts w:asciiTheme="minorHAnsi" w:hAnsiTheme="minorHAnsi" w:cstheme="minorHAnsi"/>
                <w:sz w:val="20"/>
                <w:szCs w:val="20"/>
              </w:rPr>
              <w:t>(the following information MUST be provided)</w:t>
            </w:r>
          </w:p>
          <w:p w14:paraId="41DADD56" w14:textId="3AE11202" w:rsidR="00130F3F" w:rsidRPr="0024247A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SBU No:  </w:t>
            </w: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14:paraId="7F39AD50" w14:textId="361C6A7B" w:rsidR="00F1363A" w:rsidRPr="00F1363A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Attention 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  </w:t>
            </w:r>
          </w:p>
        </w:tc>
      </w:tr>
      <w:tr w:rsidR="00F1363A" w:rsidRPr="00F1363A" w14:paraId="364BD2CC" w14:textId="77777777" w:rsidTr="00F1363A">
        <w:trPr>
          <w:trHeight w:val="68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2192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3FAB22" w14:textId="48FD59EB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EFE9" w14:textId="2738E2B7" w:rsidR="00F1363A" w:rsidRPr="00F1363A" w:rsidRDefault="00F1363A" w:rsidP="001C689F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00C7" w14:textId="04E86599" w:rsidR="00F1363A" w:rsidRPr="00F1363A" w:rsidRDefault="00F1363A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issue a </w:t>
            </w: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hard-copy invoice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and send via email. Payment will be made immediately on receipt of invoice. (</w:t>
            </w:r>
            <w:r w:rsidR="002A74A1" w:rsidRPr="00F1363A">
              <w:rPr>
                <w:rFonts w:asciiTheme="minorHAnsi" w:hAnsiTheme="minorHAnsi" w:cstheme="minorHAnsi"/>
                <w:sz w:val="20"/>
                <w:szCs w:val="20"/>
              </w:rPr>
              <w:t>Only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for institutes, schools)</w:t>
            </w:r>
          </w:p>
        </w:tc>
      </w:tr>
      <w:tr w:rsidR="00F1363A" w:rsidRPr="00F1363A" w14:paraId="79518074" w14:textId="77777777" w:rsidTr="00F1363A">
        <w:trPr>
          <w:trHeight w:val="1100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82927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93ABFA" w14:textId="02E71A4F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97E4" w14:textId="4C5E4BDD" w:rsidR="00F1363A" w:rsidRPr="00F1363A" w:rsidRDefault="00F1363A" w:rsidP="001C689F">
            <w:pPr>
              <w:tabs>
                <w:tab w:val="left" w:pos="20"/>
              </w:tabs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782" w14:textId="69C9AFC2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Cash or Online Bank Transfers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can be made to our bank account:</w:t>
            </w:r>
          </w:p>
          <w:p w14:paraId="5DED6F85" w14:textId="0759389F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Payee: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ASCD (Singapore)</w:t>
            </w:r>
          </w:p>
          <w:p w14:paraId="76232531" w14:textId="4E513E43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Bank Account No: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DBS Bank A/c Number: 020-004574-4</w:t>
            </w:r>
          </w:p>
          <w:p w14:paraId="56398FE1" w14:textId="6A614D8F" w:rsidR="00F1363A" w:rsidRPr="00F1363A" w:rsidRDefault="00F1363A" w:rsidP="00D6374B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email your transaction </w:t>
            </w:r>
            <w:r w:rsidR="0040620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dvice to </w:t>
            </w:r>
            <w:hyperlink r:id="rId9" w:history="1">
              <w:r w:rsidR="002A74A1" w:rsidRPr="007E3CB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ascdadmin@work-solutions.com</w:t>
              </w:r>
            </w:hyperlink>
          </w:p>
        </w:tc>
      </w:tr>
      <w:tr w:rsidR="00F1363A" w:rsidRPr="00F1363A" w14:paraId="4F880E5C" w14:textId="77777777" w:rsidTr="00F1363A">
        <w:trPr>
          <w:trHeight w:val="371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53577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5346A6" w14:textId="00FAF64E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FCC3" w14:textId="58913EC4" w:rsidR="00F1363A" w:rsidRPr="00F1363A" w:rsidRDefault="00F1363A" w:rsidP="001C689F">
            <w:pPr>
              <w:tabs>
                <w:tab w:val="left" w:pos="20"/>
              </w:tabs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0347" w14:textId="3C97EDAE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Cheques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should be made payable to ASCD (SINGAPORE)  </w:t>
            </w:r>
          </w:p>
          <w:p w14:paraId="5AECA4BE" w14:textId="77777777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Cheque No:  _____________Amount of Cheque: S$ ______________ is attached.  </w:t>
            </w:r>
          </w:p>
          <w:p w14:paraId="4378E0B8" w14:textId="77777777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Please post original forms and payment to the address listed below.</w:t>
            </w:r>
          </w:p>
          <w:p w14:paraId="0F51C891" w14:textId="77777777" w:rsidR="00F1363A" w:rsidRPr="00F1363A" w:rsidRDefault="00F1363A" w:rsidP="004B1D13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ASCD (S) Secretariat, 73 Ubi Road 1, #07-62 Oxley </w:t>
            </w:r>
            <w:proofErr w:type="spellStart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BizHub</w:t>
            </w:r>
            <w:proofErr w:type="spellEnd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, Singapore 408733</w:t>
            </w:r>
          </w:p>
        </w:tc>
      </w:tr>
    </w:tbl>
    <w:p w14:paraId="145792C2" w14:textId="77777777" w:rsidR="003173D7" w:rsidRDefault="003173D7" w:rsidP="00D6374B">
      <w:pPr>
        <w:rPr>
          <w:b/>
          <w:sz w:val="18"/>
        </w:rPr>
      </w:pPr>
    </w:p>
    <w:sectPr w:rsidR="003173D7" w:rsidSect="009629B3">
      <w:headerReference w:type="default" r:id="rId10"/>
      <w:pgSz w:w="11907" w:h="16839" w:code="9"/>
      <w:pgMar w:top="851" w:right="992" w:bottom="454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90F6B" w14:textId="77777777" w:rsidR="00EF7586" w:rsidRDefault="00EF7586" w:rsidP="00E80FBE">
      <w:r>
        <w:separator/>
      </w:r>
    </w:p>
  </w:endnote>
  <w:endnote w:type="continuationSeparator" w:id="0">
    <w:p w14:paraId="27E78D06" w14:textId="77777777" w:rsidR="00EF7586" w:rsidRDefault="00EF7586" w:rsidP="00E8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0B248" w14:textId="77777777" w:rsidR="00EF7586" w:rsidRDefault="00EF7586" w:rsidP="00E80FBE">
      <w:r>
        <w:separator/>
      </w:r>
    </w:p>
  </w:footnote>
  <w:footnote w:type="continuationSeparator" w:id="0">
    <w:p w14:paraId="6C1DE572" w14:textId="77777777" w:rsidR="00EF7586" w:rsidRDefault="00EF7586" w:rsidP="00E8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82"/>
      <w:gridCol w:w="7598"/>
    </w:tblGrid>
    <w:tr w:rsidR="009629B3" w:rsidRPr="00915EDF" w14:paraId="79174A63" w14:textId="77777777" w:rsidTr="009629B3">
      <w:trPr>
        <w:trHeight w:val="994"/>
      </w:trPr>
      <w:tc>
        <w:tcPr>
          <w:tcW w:w="2482" w:type="dxa"/>
          <w:vAlign w:val="center"/>
        </w:tcPr>
        <w:p w14:paraId="43612881" w14:textId="43399426" w:rsidR="009629B3" w:rsidRDefault="009629B3" w:rsidP="00E80FBE">
          <w:pPr>
            <w:rPr>
              <w:sz w:val="32"/>
            </w:rPr>
          </w:pPr>
          <w:r w:rsidRPr="004B450C">
            <w:rPr>
              <w:noProof/>
              <w:sz w:val="32"/>
            </w:rPr>
            <w:drawing>
              <wp:inline distT="0" distB="0" distL="0" distR="0" wp14:anchorId="48CD9BC8" wp14:editId="6E5125AB">
                <wp:extent cx="1466850" cy="438889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870" cy="44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32"/>
            </w:rPr>
            <w:t xml:space="preserve"> </w:t>
          </w:r>
        </w:p>
      </w:tc>
      <w:tc>
        <w:tcPr>
          <w:tcW w:w="7598" w:type="dxa"/>
          <w:vAlign w:val="center"/>
        </w:tcPr>
        <w:p w14:paraId="015BB32F" w14:textId="77777777" w:rsidR="009629B3" w:rsidRDefault="009629B3" w:rsidP="00E80FBE">
          <w:pPr>
            <w:jc w:val="center"/>
            <w:rPr>
              <w:rFonts w:ascii="Arial" w:hAnsi="Arial"/>
              <w:b/>
              <w:sz w:val="28"/>
              <w:szCs w:val="28"/>
              <w:u w:val="single"/>
            </w:rPr>
          </w:pPr>
        </w:p>
        <w:p w14:paraId="35F5CF24" w14:textId="77777777" w:rsidR="009629B3" w:rsidRPr="00CD7FFD" w:rsidRDefault="009629B3" w:rsidP="00E80FBE">
          <w:pPr>
            <w:jc w:val="center"/>
            <w:rPr>
              <w:rFonts w:asciiTheme="minorHAnsi" w:hAnsiTheme="minorHAnsi" w:cstheme="minorHAnsi"/>
              <w:b/>
              <w:sz w:val="36"/>
              <w:szCs w:val="32"/>
            </w:rPr>
          </w:pPr>
          <w:r w:rsidRPr="00CD7FFD">
            <w:rPr>
              <w:rFonts w:asciiTheme="minorHAnsi" w:hAnsiTheme="minorHAnsi" w:cstheme="minorHAnsi"/>
              <w:b/>
              <w:sz w:val="36"/>
              <w:szCs w:val="32"/>
            </w:rPr>
            <w:t>Workshop Registration Form</w:t>
          </w:r>
        </w:p>
        <w:p w14:paraId="1AD06B87" w14:textId="1FA0CC87" w:rsidR="00B95B9A" w:rsidRPr="0083341F" w:rsidRDefault="009629B3" w:rsidP="00F2047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b/>
              <w:bCs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 xml:space="preserve">Please complete this form, </w:t>
          </w:r>
          <w:r w:rsidRPr="0083341F">
            <w:rPr>
              <w:rFonts w:asciiTheme="minorHAnsi" w:hAnsiTheme="minorHAnsi"/>
              <w:b/>
              <w:bCs/>
              <w:sz w:val="22"/>
              <w:szCs w:val="22"/>
            </w:rPr>
            <w:t>“save as” in your school’s name or personal name</w:t>
          </w:r>
          <w:r w:rsidR="004B1D13" w:rsidRPr="0083341F">
            <w:rPr>
              <w:rFonts w:asciiTheme="minorHAnsi" w:hAnsiTheme="minorHAnsi"/>
              <w:b/>
              <w:bCs/>
              <w:sz w:val="22"/>
              <w:szCs w:val="22"/>
            </w:rPr>
            <w:t xml:space="preserve"> at the start of the file name.</w:t>
          </w:r>
        </w:p>
        <w:p w14:paraId="34B1EF01" w14:textId="21623FBD" w:rsidR="00CD7FFD" w:rsidRPr="004B1D13" w:rsidRDefault="004B1D13" w:rsidP="00E64D49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4B1D13">
            <w:rPr>
              <w:rFonts w:ascii="Calibri" w:hAnsi="Calibri" w:cs="Calibri"/>
              <w:i/>
              <w:sz w:val="22"/>
              <w:szCs w:val="22"/>
            </w:rPr>
            <w:t>An email from the person</w:t>
          </w:r>
          <w:r w:rsidRPr="004B1D13">
            <w:rPr>
              <w:rFonts w:ascii="Calibri" w:hAnsi="Calibri" w:cs="Calibri"/>
              <w:sz w:val="22"/>
              <w:szCs w:val="22"/>
            </w:rPr>
            <w:t>-in-charge from an official email address is accepted as confirmation of approval.</w:t>
          </w:r>
          <w:r>
            <w:rPr>
              <w:rFonts w:ascii="Calibri" w:hAnsi="Calibri" w:cs="Calibri"/>
              <w:sz w:val="22"/>
              <w:szCs w:val="22"/>
            </w:rPr>
            <w:t xml:space="preserve">  Em</w:t>
          </w:r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ail to: </w:t>
          </w:r>
          <w:hyperlink r:id="rId2" w:history="1">
            <w:r w:rsidR="002A74A1" w:rsidRPr="007E3CBF">
              <w:rPr>
                <w:rStyle w:val="Hyperlink"/>
                <w:rFonts w:asciiTheme="minorHAnsi" w:hAnsiTheme="minorHAnsi"/>
                <w:sz w:val="22"/>
                <w:szCs w:val="22"/>
              </w:rPr>
              <w:t>ascdadmin@work-solutions.com</w:t>
            </w:r>
          </w:hyperlink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 </w:t>
          </w:r>
        </w:p>
        <w:p w14:paraId="7D672585" w14:textId="180446F5" w:rsidR="00D96BCF" w:rsidRPr="00CD7FFD" w:rsidRDefault="009629B3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 xml:space="preserve">Please note that emailed applications will be attended to immediately.  </w:t>
          </w:r>
        </w:p>
      </w:tc>
    </w:tr>
  </w:tbl>
  <w:p w14:paraId="0D8DA789" w14:textId="77777777" w:rsidR="009629B3" w:rsidRPr="00E80FBE" w:rsidRDefault="009629B3" w:rsidP="00E80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582E"/>
    <w:multiLevelType w:val="hybridMultilevel"/>
    <w:tmpl w:val="49B049E2"/>
    <w:lvl w:ilvl="0" w:tplc="4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B683C65"/>
    <w:multiLevelType w:val="hybridMultilevel"/>
    <w:tmpl w:val="646E3830"/>
    <w:lvl w:ilvl="0" w:tplc="15A23622"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251C"/>
    <w:multiLevelType w:val="hybridMultilevel"/>
    <w:tmpl w:val="BDF61EC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4B18"/>
    <w:multiLevelType w:val="hybridMultilevel"/>
    <w:tmpl w:val="3AA642D0"/>
    <w:lvl w:ilvl="0" w:tplc="4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" w15:restartNumberingAfterBreak="0">
    <w:nsid w:val="23856AA3"/>
    <w:multiLevelType w:val="hybridMultilevel"/>
    <w:tmpl w:val="A100F2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F34EB"/>
    <w:multiLevelType w:val="hybridMultilevel"/>
    <w:tmpl w:val="95126A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57346"/>
    <w:multiLevelType w:val="hybridMultilevel"/>
    <w:tmpl w:val="50BC8DD8"/>
    <w:lvl w:ilvl="0" w:tplc="5E2ACDD0">
      <w:start w:val="20"/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5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84308"/>
    <w:multiLevelType w:val="hybridMultilevel"/>
    <w:tmpl w:val="8116938C"/>
    <w:lvl w:ilvl="0" w:tplc="D78CB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64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A0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8F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E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24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03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2E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69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4B15A9D"/>
    <w:multiLevelType w:val="hybridMultilevel"/>
    <w:tmpl w:val="FD180E9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612900">
    <w:abstractNumId w:val="7"/>
  </w:num>
  <w:num w:numId="2" w16cid:durableId="1472097354">
    <w:abstractNumId w:val="5"/>
  </w:num>
  <w:num w:numId="3" w16cid:durableId="1605725167">
    <w:abstractNumId w:val="6"/>
  </w:num>
  <w:num w:numId="4" w16cid:durableId="249392631">
    <w:abstractNumId w:val="1"/>
  </w:num>
  <w:num w:numId="5" w16cid:durableId="357125995">
    <w:abstractNumId w:val="4"/>
  </w:num>
  <w:num w:numId="6" w16cid:durableId="993796524">
    <w:abstractNumId w:val="8"/>
  </w:num>
  <w:num w:numId="7" w16cid:durableId="1282496449">
    <w:abstractNumId w:val="2"/>
  </w:num>
  <w:num w:numId="8" w16cid:durableId="1268154094">
    <w:abstractNumId w:val="0"/>
  </w:num>
  <w:num w:numId="9" w16cid:durableId="921261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90"/>
    <w:rsid w:val="000148A4"/>
    <w:rsid w:val="000155BB"/>
    <w:rsid w:val="0001685F"/>
    <w:rsid w:val="0002229C"/>
    <w:rsid w:val="000352F6"/>
    <w:rsid w:val="000451C0"/>
    <w:rsid w:val="00054FFD"/>
    <w:rsid w:val="0006279B"/>
    <w:rsid w:val="000629A2"/>
    <w:rsid w:val="0008042E"/>
    <w:rsid w:val="000806BB"/>
    <w:rsid w:val="000872B0"/>
    <w:rsid w:val="00094768"/>
    <w:rsid w:val="000A08BF"/>
    <w:rsid w:val="000A72EC"/>
    <w:rsid w:val="000B3831"/>
    <w:rsid w:val="000E3B0B"/>
    <w:rsid w:val="000E7C32"/>
    <w:rsid w:val="000F14C8"/>
    <w:rsid w:val="00104578"/>
    <w:rsid w:val="00112688"/>
    <w:rsid w:val="00115AC0"/>
    <w:rsid w:val="00126073"/>
    <w:rsid w:val="001301B0"/>
    <w:rsid w:val="001306BE"/>
    <w:rsid w:val="00130F3F"/>
    <w:rsid w:val="001477C5"/>
    <w:rsid w:val="001618FF"/>
    <w:rsid w:val="00175833"/>
    <w:rsid w:val="00176890"/>
    <w:rsid w:val="001855E2"/>
    <w:rsid w:val="0018776B"/>
    <w:rsid w:val="00190F42"/>
    <w:rsid w:val="001A495E"/>
    <w:rsid w:val="001B3F70"/>
    <w:rsid w:val="001C689F"/>
    <w:rsid w:val="001C7348"/>
    <w:rsid w:val="001E50B4"/>
    <w:rsid w:val="001F287A"/>
    <w:rsid w:val="001F647D"/>
    <w:rsid w:val="001F720A"/>
    <w:rsid w:val="00206876"/>
    <w:rsid w:val="0021171C"/>
    <w:rsid w:val="00227E90"/>
    <w:rsid w:val="00236FE5"/>
    <w:rsid w:val="002376B3"/>
    <w:rsid w:val="00237E77"/>
    <w:rsid w:val="002414E6"/>
    <w:rsid w:val="00242110"/>
    <w:rsid w:val="0024247A"/>
    <w:rsid w:val="00251E62"/>
    <w:rsid w:val="002544F3"/>
    <w:rsid w:val="00262880"/>
    <w:rsid w:val="00276EEA"/>
    <w:rsid w:val="00284AF4"/>
    <w:rsid w:val="002A74A1"/>
    <w:rsid w:val="002B534C"/>
    <w:rsid w:val="002B7AF6"/>
    <w:rsid w:val="002C4B2C"/>
    <w:rsid w:val="002C521E"/>
    <w:rsid w:val="002E079D"/>
    <w:rsid w:val="002F661A"/>
    <w:rsid w:val="003173D7"/>
    <w:rsid w:val="00323216"/>
    <w:rsid w:val="00330D51"/>
    <w:rsid w:val="00345918"/>
    <w:rsid w:val="003471A2"/>
    <w:rsid w:val="00362CCD"/>
    <w:rsid w:val="00365BB4"/>
    <w:rsid w:val="00375DBD"/>
    <w:rsid w:val="003A4225"/>
    <w:rsid w:val="003B70E1"/>
    <w:rsid w:val="003C638D"/>
    <w:rsid w:val="003E26FE"/>
    <w:rsid w:val="00406208"/>
    <w:rsid w:val="00407B84"/>
    <w:rsid w:val="00415865"/>
    <w:rsid w:val="0044111C"/>
    <w:rsid w:val="004441AD"/>
    <w:rsid w:val="00447E0E"/>
    <w:rsid w:val="00455911"/>
    <w:rsid w:val="00463232"/>
    <w:rsid w:val="00486502"/>
    <w:rsid w:val="00492090"/>
    <w:rsid w:val="00495843"/>
    <w:rsid w:val="004B1D13"/>
    <w:rsid w:val="004B450C"/>
    <w:rsid w:val="004C6B26"/>
    <w:rsid w:val="004C6D2E"/>
    <w:rsid w:val="004E3B20"/>
    <w:rsid w:val="004F0EAF"/>
    <w:rsid w:val="004F26CF"/>
    <w:rsid w:val="00513867"/>
    <w:rsid w:val="005172D7"/>
    <w:rsid w:val="00533111"/>
    <w:rsid w:val="005412A9"/>
    <w:rsid w:val="0055085C"/>
    <w:rsid w:val="005831B8"/>
    <w:rsid w:val="005908CA"/>
    <w:rsid w:val="00592D4D"/>
    <w:rsid w:val="0059333B"/>
    <w:rsid w:val="005A014B"/>
    <w:rsid w:val="005A4821"/>
    <w:rsid w:val="005B1CF9"/>
    <w:rsid w:val="005B4E7A"/>
    <w:rsid w:val="005C08B7"/>
    <w:rsid w:val="005C1C06"/>
    <w:rsid w:val="005C52CD"/>
    <w:rsid w:val="005C69A1"/>
    <w:rsid w:val="005C7B53"/>
    <w:rsid w:val="005D52E5"/>
    <w:rsid w:val="005E3B38"/>
    <w:rsid w:val="005E57BA"/>
    <w:rsid w:val="005E73DE"/>
    <w:rsid w:val="005F2E8B"/>
    <w:rsid w:val="005F32F3"/>
    <w:rsid w:val="005F4F1C"/>
    <w:rsid w:val="00616FE1"/>
    <w:rsid w:val="006236D6"/>
    <w:rsid w:val="0062695C"/>
    <w:rsid w:val="00667473"/>
    <w:rsid w:val="00682F19"/>
    <w:rsid w:val="006877F9"/>
    <w:rsid w:val="006A28D3"/>
    <w:rsid w:val="006A3856"/>
    <w:rsid w:val="006B5C7A"/>
    <w:rsid w:val="006B7CD5"/>
    <w:rsid w:val="006C58E7"/>
    <w:rsid w:val="006C758E"/>
    <w:rsid w:val="006D25F7"/>
    <w:rsid w:val="006D5F8B"/>
    <w:rsid w:val="006E4DE2"/>
    <w:rsid w:val="006F4A3E"/>
    <w:rsid w:val="007302A1"/>
    <w:rsid w:val="007303DD"/>
    <w:rsid w:val="00731FBB"/>
    <w:rsid w:val="007404A7"/>
    <w:rsid w:val="00756762"/>
    <w:rsid w:val="007642EF"/>
    <w:rsid w:val="00793F87"/>
    <w:rsid w:val="007B0205"/>
    <w:rsid w:val="007B4D66"/>
    <w:rsid w:val="007B5EB4"/>
    <w:rsid w:val="007C06DD"/>
    <w:rsid w:val="007D48C8"/>
    <w:rsid w:val="007D5090"/>
    <w:rsid w:val="007D7116"/>
    <w:rsid w:val="007F250B"/>
    <w:rsid w:val="00806D2A"/>
    <w:rsid w:val="00814FF3"/>
    <w:rsid w:val="008157E1"/>
    <w:rsid w:val="00830499"/>
    <w:rsid w:val="0083341F"/>
    <w:rsid w:val="00840541"/>
    <w:rsid w:val="00876A4C"/>
    <w:rsid w:val="00883D13"/>
    <w:rsid w:val="008A7B3F"/>
    <w:rsid w:val="008C2B7A"/>
    <w:rsid w:val="008D1317"/>
    <w:rsid w:val="008D6320"/>
    <w:rsid w:val="00907BF9"/>
    <w:rsid w:val="00915EDF"/>
    <w:rsid w:val="009362FA"/>
    <w:rsid w:val="00951FC7"/>
    <w:rsid w:val="00961371"/>
    <w:rsid w:val="009629B3"/>
    <w:rsid w:val="00971C1A"/>
    <w:rsid w:val="009927FC"/>
    <w:rsid w:val="00993B3B"/>
    <w:rsid w:val="009B2C47"/>
    <w:rsid w:val="009D282C"/>
    <w:rsid w:val="009D3D49"/>
    <w:rsid w:val="009E27C1"/>
    <w:rsid w:val="009F2A9A"/>
    <w:rsid w:val="00A01819"/>
    <w:rsid w:val="00A17B28"/>
    <w:rsid w:val="00A26195"/>
    <w:rsid w:val="00A31688"/>
    <w:rsid w:val="00A36A5B"/>
    <w:rsid w:val="00A56D69"/>
    <w:rsid w:val="00A628E2"/>
    <w:rsid w:val="00A77676"/>
    <w:rsid w:val="00A869EB"/>
    <w:rsid w:val="00A91682"/>
    <w:rsid w:val="00A93F75"/>
    <w:rsid w:val="00A94EAC"/>
    <w:rsid w:val="00A97789"/>
    <w:rsid w:val="00AA1FF8"/>
    <w:rsid w:val="00AB26F7"/>
    <w:rsid w:val="00AC4CBB"/>
    <w:rsid w:val="00AD1EFB"/>
    <w:rsid w:val="00AE0EE4"/>
    <w:rsid w:val="00AF62FF"/>
    <w:rsid w:val="00B01485"/>
    <w:rsid w:val="00B02484"/>
    <w:rsid w:val="00B10E76"/>
    <w:rsid w:val="00B1452C"/>
    <w:rsid w:val="00B306D3"/>
    <w:rsid w:val="00B54F7B"/>
    <w:rsid w:val="00B7013E"/>
    <w:rsid w:val="00B87CEC"/>
    <w:rsid w:val="00B95B9A"/>
    <w:rsid w:val="00BC4772"/>
    <w:rsid w:val="00BD39D6"/>
    <w:rsid w:val="00BD7114"/>
    <w:rsid w:val="00BE0F2D"/>
    <w:rsid w:val="00BE0F40"/>
    <w:rsid w:val="00BF1907"/>
    <w:rsid w:val="00BF36D8"/>
    <w:rsid w:val="00BF52D9"/>
    <w:rsid w:val="00C2034F"/>
    <w:rsid w:val="00C22D86"/>
    <w:rsid w:val="00C2314A"/>
    <w:rsid w:val="00C32431"/>
    <w:rsid w:val="00C44DD1"/>
    <w:rsid w:val="00C529BD"/>
    <w:rsid w:val="00C8544C"/>
    <w:rsid w:val="00CB23AA"/>
    <w:rsid w:val="00CB4E8F"/>
    <w:rsid w:val="00CB6979"/>
    <w:rsid w:val="00CC36BB"/>
    <w:rsid w:val="00CC48AA"/>
    <w:rsid w:val="00CD7FFD"/>
    <w:rsid w:val="00CF50C7"/>
    <w:rsid w:val="00D025B6"/>
    <w:rsid w:val="00D11D3B"/>
    <w:rsid w:val="00D145DF"/>
    <w:rsid w:val="00D21218"/>
    <w:rsid w:val="00D30EE8"/>
    <w:rsid w:val="00D3670E"/>
    <w:rsid w:val="00D42E3B"/>
    <w:rsid w:val="00D54C94"/>
    <w:rsid w:val="00D6374B"/>
    <w:rsid w:val="00D66FFB"/>
    <w:rsid w:val="00D72D1A"/>
    <w:rsid w:val="00D875D9"/>
    <w:rsid w:val="00D926C1"/>
    <w:rsid w:val="00D939BF"/>
    <w:rsid w:val="00D96BCF"/>
    <w:rsid w:val="00DA62CD"/>
    <w:rsid w:val="00DC62B9"/>
    <w:rsid w:val="00DD013A"/>
    <w:rsid w:val="00DE0C86"/>
    <w:rsid w:val="00DE6D41"/>
    <w:rsid w:val="00DF1C7D"/>
    <w:rsid w:val="00DF7471"/>
    <w:rsid w:val="00E07224"/>
    <w:rsid w:val="00E07D4D"/>
    <w:rsid w:val="00E12D23"/>
    <w:rsid w:val="00E26298"/>
    <w:rsid w:val="00E27D1B"/>
    <w:rsid w:val="00E46B06"/>
    <w:rsid w:val="00E73A60"/>
    <w:rsid w:val="00E76A48"/>
    <w:rsid w:val="00E76C4F"/>
    <w:rsid w:val="00E80FBE"/>
    <w:rsid w:val="00E81F90"/>
    <w:rsid w:val="00E84159"/>
    <w:rsid w:val="00EA371D"/>
    <w:rsid w:val="00EB70BB"/>
    <w:rsid w:val="00EB7AE5"/>
    <w:rsid w:val="00EC484F"/>
    <w:rsid w:val="00EC7544"/>
    <w:rsid w:val="00EF7586"/>
    <w:rsid w:val="00F060D7"/>
    <w:rsid w:val="00F1363A"/>
    <w:rsid w:val="00F13BDA"/>
    <w:rsid w:val="00F2047D"/>
    <w:rsid w:val="00F23825"/>
    <w:rsid w:val="00F23FC8"/>
    <w:rsid w:val="00F320FE"/>
    <w:rsid w:val="00F500C8"/>
    <w:rsid w:val="00F54567"/>
    <w:rsid w:val="00F613C1"/>
    <w:rsid w:val="00F72E66"/>
    <w:rsid w:val="00FA5119"/>
    <w:rsid w:val="00FC0B92"/>
    <w:rsid w:val="00FC68ED"/>
    <w:rsid w:val="00FD2F1F"/>
    <w:rsid w:val="00FE0D83"/>
    <w:rsid w:val="00FE1964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72702"/>
  <w15:docId w15:val="{3BFC0BAB-0766-40CA-8AD6-291BC354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EF"/>
    <w:rPr>
      <w:rFonts w:ascii="Cambria" w:eastAsia="Times New Roman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4F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0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0FBE"/>
    <w:pPr>
      <w:ind w:left="720"/>
      <w:contextualSpacing/>
    </w:pPr>
  </w:style>
  <w:style w:type="character" w:customStyle="1" w:styleId="xbe">
    <w:name w:val="_xbe"/>
    <w:basedOn w:val="DefaultParagraphFont"/>
    <w:rsid w:val="006E4DE2"/>
  </w:style>
  <w:style w:type="character" w:styleId="UnresolvedMention">
    <w:name w:val="Unresolved Mention"/>
    <w:basedOn w:val="DefaultParagraphFont"/>
    <w:uiPriority w:val="99"/>
    <w:semiHidden/>
    <w:unhideWhenUsed/>
    <w:rsid w:val="007B4D66"/>
    <w:rPr>
      <w:color w:val="808080"/>
      <w:shd w:val="clear" w:color="auto" w:fill="E6E6E6"/>
    </w:rPr>
  </w:style>
  <w:style w:type="paragraph" w:customStyle="1" w:styleId="Default">
    <w:name w:val="Default"/>
    <w:rsid w:val="00A628E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190F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9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dadmin@work-solu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cdadmin@work-solution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cdadmin@work-solutions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MOE, Singapore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Koshu Lulla</dc:creator>
  <cp:lastModifiedBy>Koshu Lulla</cp:lastModifiedBy>
  <cp:revision>3</cp:revision>
  <cp:lastPrinted>2021-05-05T09:57:00Z</cp:lastPrinted>
  <dcterms:created xsi:type="dcterms:W3CDTF">2023-07-21T06:30:00Z</dcterms:created>
  <dcterms:modified xsi:type="dcterms:W3CDTF">2023-07-21T06:32:00Z</dcterms:modified>
</cp:coreProperties>
</file>