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0A10" w14:textId="3473D127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952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135E6048" w14:textId="3EEFEA76" w:rsidR="002A74A1" w:rsidRDefault="00BE0F2D" w:rsidP="00A17B28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5028457" wp14:editId="1C9BBE6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337185</wp:posOffset>
                  </wp:positionV>
                  <wp:extent cx="1288415" cy="1296035"/>
                  <wp:effectExtent l="0" t="0" r="6985" b="0"/>
                  <wp:wrapTight wrapText="bothSides">
                    <wp:wrapPolygon edited="0">
                      <wp:start x="0" y="0"/>
                      <wp:lineTo x="0" y="21272"/>
                      <wp:lineTo x="21398" y="21272"/>
                      <wp:lineTo x="21398" y="0"/>
                      <wp:lineTo x="0" y="0"/>
                    </wp:wrapPolygon>
                  </wp:wrapTight>
                  <wp:docPr id="10531221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22161" name="Picture 105312216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4A1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Supporting Students with</w:t>
            </w:r>
          </w:p>
          <w:p w14:paraId="6F2F2ACD" w14:textId="410037C5" w:rsidR="00A17B28" w:rsidRPr="001E50B4" w:rsidRDefault="002A74A1" w:rsidP="00A17B28">
            <w:pPr>
              <w:jc w:val="center"/>
              <w:rPr>
                <w:rFonts w:ascii="Trebuchet MS" w:hAnsi="Trebuchet MS"/>
                <w:b/>
                <w:bCs/>
                <w:color w:val="C00000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Autism Spectrum Disorder (ASD)</w:t>
            </w:r>
            <w:r w:rsidR="00B306D3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7F89E5C4" w14:textId="569D8348" w:rsidR="00A17B28" w:rsidRDefault="00A17B28" w:rsidP="00A17B28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="002A74A1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Dr Nah Yong Hwee</w:t>
            </w:r>
          </w:p>
          <w:p w14:paraId="0176C1BB" w14:textId="47649176" w:rsidR="001B3F70" w:rsidRDefault="002A74A1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  <w:r w:rsidRPr="002A74A1"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July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2023</w:t>
            </w:r>
            <w:r w:rsid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D11D3B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1B3F70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</w:t>
            </w:r>
            <w:r w:rsidR="001B3F70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4.00pm</w:t>
            </w:r>
          </w:p>
          <w:p w14:paraId="30F01044" w14:textId="53D07EDC" w:rsidR="00756762" w:rsidRPr="00756762" w:rsidRDefault="00B306D3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 Joseph’s Institution</w:t>
            </w:r>
            <w:r w:rsidR="002544F3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ISH Training Room</w:t>
            </w:r>
            <w:r w:rsidR="002544F3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14:paraId="55F027DD" w14:textId="43F2E59F" w:rsidR="00A17B28" w:rsidRPr="00A17B28" w:rsidRDefault="00A17B2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A17B28" w:rsidRPr="00915EDF" w14:paraId="71D07B7F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4DB1B8AE" w14:textId="77777777" w:rsidR="00E76C4F" w:rsidRDefault="00A17B28" w:rsidP="00EB70BB">
            <w:pPr>
              <w:ind w:left="178"/>
            </w:pPr>
            <w:r>
              <w:t>Closing Date</w:t>
            </w:r>
            <w:r w:rsidR="00756762">
              <w:t xml:space="preserve">: </w:t>
            </w:r>
          </w:p>
          <w:p w14:paraId="684CF0E1" w14:textId="77777777" w:rsidR="00A17B28" w:rsidRDefault="00E76C4F" w:rsidP="00EB70BB">
            <w:pPr>
              <w:ind w:left="178"/>
              <w:rPr>
                <w:rFonts w:asciiTheme="minorHAnsi" w:hAnsiTheme="minorHAnsi"/>
              </w:rPr>
            </w:pPr>
            <w:r>
              <w:t>30</w:t>
            </w:r>
            <w:r w:rsidRPr="00E76C4F">
              <w:rPr>
                <w:vertAlign w:val="superscript"/>
              </w:rPr>
              <w:t>th</w:t>
            </w:r>
            <w:r>
              <w:t xml:space="preserve"> June</w:t>
            </w:r>
            <w:r w:rsidR="00EB70BB">
              <w:rPr>
                <w:rFonts w:asciiTheme="minorHAnsi" w:hAnsiTheme="minorHAnsi"/>
              </w:rPr>
              <w:t xml:space="preserve"> 2023</w:t>
            </w:r>
          </w:p>
          <w:p w14:paraId="2EFF3C81" w14:textId="60DCB0BD" w:rsidR="00E76C4F" w:rsidRDefault="00E76C4F" w:rsidP="00EB70BB">
            <w:pPr>
              <w:ind w:left="178"/>
            </w:pPr>
            <w:r>
              <w:rPr>
                <w:rFonts w:asciiTheme="minorHAnsi" w:hAnsiTheme="minorHAnsi"/>
              </w:rPr>
              <w:t>Or when all seats are taken up.</w:t>
            </w:r>
          </w:p>
        </w:tc>
        <w:tc>
          <w:tcPr>
            <w:tcW w:w="7952" w:type="dxa"/>
            <w:vAlign w:val="center"/>
          </w:tcPr>
          <w:p w14:paraId="1D87B66B" w14:textId="77777777" w:rsidR="00E76C4F" w:rsidRDefault="00E76C4F" w:rsidP="00A17B2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2B8EF9D0" w14:textId="1EE04A1B" w:rsidR="005A4821" w:rsidRDefault="00C32431" w:rsidP="00A17B28">
            <w:pPr>
              <w:jc w:val="center"/>
              <w:rPr>
                <w:rFonts w:asciiTheme="minorHAnsi" w:hAnsiTheme="minorHAnsi"/>
              </w:rPr>
            </w:pPr>
            <w:r w:rsidRPr="00E76C4F">
              <w:rPr>
                <w:rFonts w:asciiTheme="minorHAnsi" w:hAnsiTheme="minorHAnsi" w:cstheme="minorHAnsi"/>
                <w:u w:val="single"/>
              </w:rPr>
              <w:t>P</w:t>
            </w:r>
            <w:r w:rsidRPr="00E76C4F">
              <w:rPr>
                <w:rFonts w:asciiTheme="minorHAnsi" w:hAnsiTheme="minorHAnsi" w:cstheme="minorHAnsi"/>
                <w:u w:val="single"/>
              </w:rPr>
              <w:t xml:space="preserve">articipants </w:t>
            </w:r>
            <w:r w:rsidR="00E76C4F" w:rsidRPr="00E76C4F">
              <w:rPr>
                <w:rFonts w:asciiTheme="minorHAnsi" w:hAnsiTheme="minorHAnsi" w:cstheme="minorHAnsi"/>
                <w:u w:val="single"/>
              </w:rPr>
              <w:t>must</w:t>
            </w:r>
            <w:r w:rsidRPr="00E76C4F">
              <w:rPr>
                <w:rFonts w:asciiTheme="minorHAnsi" w:hAnsiTheme="minorHAnsi" w:cstheme="minorHAnsi"/>
                <w:u w:val="single"/>
              </w:rPr>
              <w:t xml:space="preserve"> have a basic</w:t>
            </w:r>
            <w:r w:rsidRPr="00D705A2">
              <w:rPr>
                <w:rFonts w:asciiTheme="minorHAnsi" w:hAnsiTheme="minorHAnsi" w:cstheme="minorHAnsi"/>
                <w:u w:val="single"/>
              </w:rPr>
              <w:t xml:space="preserve"> knowledge of </w:t>
            </w:r>
            <w:proofErr w:type="gramStart"/>
            <w:r w:rsidRPr="00D705A2">
              <w:rPr>
                <w:rFonts w:asciiTheme="minorHAnsi" w:hAnsiTheme="minorHAnsi" w:cstheme="minorHAnsi"/>
                <w:u w:val="single"/>
              </w:rPr>
              <w:t>Autism Spectrum Disorder</w:t>
            </w:r>
            <w:proofErr w:type="gramEnd"/>
            <w:r w:rsidRPr="00D705A2">
              <w:rPr>
                <w:rFonts w:asciiTheme="minorHAnsi" w:hAnsiTheme="minorHAnsi" w:cstheme="minorHAnsi"/>
                <w:u w:val="single"/>
              </w:rPr>
              <w:t xml:space="preserve"> (ASD)</w:t>
            </w:r>
          </w:p>
          <w:p w14:paraId="4A364420" w14:textId="77777777" w:rsidR="00E76C4F" w:rsidRDefault="00E76C4F" w:rsidP="00A17B28">
            <w:pPr>
              <w:jc w:val="center"/>
              <w:rPr>
                <w:rFonts w:asciiTheme="minorHAnsi" w:hAnsiTheme="minorHAnsi"/>
              </w:rPr>
            </w:pPr>
          </w:p>
          <w:p w14:paraId="3F5A2AC8" w14:textId="48D2633F" w:rsidR="005908CA" w:rsidRDefault="005908CA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Only 40 seats available.</w:t>
            </w:r>
          </w:p>
          <w:p w14:paraId="3FF2382F" w14:textId="77777777" w:rsidR="00E46B06" w:rsidRDefault="00A17B28" w:rsidP="00B306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Priority for ASCD (Singapore) </w:t>
            </w:r>
            <w:r w:rsidR="005908CA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 xml:space="preserve">embers </w:t>
            </w:r>
            <w:r w:rsidR="00B306D3">
              <w:rPr>
                <w:rFonts w:asciiTheme="minorHAnsi" w:hAnsiTheme="minorHAnsi"/>
              </w:rPr>
              <w:t xml:space="preserve">if forms are received </w:t>
            </w:r>
            <w:proofErr w:type="gramStart"/>
            <w:r w:rsidR="00B306D3">
              <w:rPr>
                <w:rFonts w:asciiTheme="minorHAnsi" w:hAnsiTheme="minorHAnsi"/>
              </w:rPr>
              <w:t>by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</w:p>
          <w:p w14:paraId="67E16C4B" w14:textId="6A8607A0" w:rsidR="00A17B28" w:rsidRDefault="002A74A1" w:rsidP="00B306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2A74A1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June</w:t>
            </w:r>
            <w:r w:rsidR="005E57BA">
              <w:rPr>
                <w:rFonts w:asciiTheme="minorHAnsi" w:hAnsiTheme="minorHAnsi"/>
              </w:rPr>
              <w:t xml:space="preserve"> 2</w:t>
            </w:r>
            <w:r w:rsidR="00A17B28">
              <w:rPr>
                <w:rFonts w:asciiTheme="minorHAnsi" w:hAnsiTheme="minorHAnsi"/>
              </w:rPr>
              <w:t>023.</w:t>
            </w:r>
          </w:p>
          <w:p w14:paraId="784E94DB" w14:textId="77777777" w:rsidR="00A17B28" w:rsidRDefault="00A17B28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Registration closes as soon as seats are all taken up.</w:t>
            </w:r>
          </w:p>
          <w:p w14:paraId="51EC5046" w14:textId="59965BDA" w:rsidR="005A4821" w:rsidRPr="008157E1" w:rsidRDefault="005A4821" w:rsidP="00A17B2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EB3EE05" w14:textId="53AE2DDE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3550F9EA" w14:textId="0CEDC29D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Individuals who pay the Non-Member Fees will receive Ordinary Membership Fees.</w:t>
      </w:r>
    </w:p>
    <w:p w14:paraId="7E0062A3" w14:textId="7777777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Times New Roman" w:hAnsi="Times New Roman"/>
          <w:i/>
          <w:sz w:val="20"/>
          <w:szCs w:val="22"/>
        </w:rPr>
        <w:t xml:space="preserve">Schools can pay for </w:t>
      </w:r>
      <w:r w:rsidR="00A17B28">
        <w:rPr>
          <w:rFonts w:ascii="Times New Roman" w:hAnsi="Times New Roman"/>
          <w:i/>
          <w:sz w:val="20"/>
          <w:szCs w:val="22"/>
        </w:rPr>
        <w:t>Institutional Membership: S$300.00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to send teachers at Member Rate.</w:t>
      </w:r>
    </w:p>
    <w:p w14:paraId="3448BEB2" w14:textId="13441E22" w:rsidR="00A17B28" w:rsidRDefault="002A74A1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All Memberships will be </w:t>
      </w:r>
      <w:r>
        <w:rPr>
          <w:rFonts w:asciiTheme="minorHAnsi" w:hAnsiTheme="minorHAnsi"/>
          <w:b/>
          <w:sz w:val="22"/>
          <w:szCs w:val="22"/>
        </w:rPr>
        <w:t>valid until 31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December 2023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0DE68473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="002A74A1" w:rsidRPr="007E3CBF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0A93FAE4" w14:textId="77777777" w:rsidR="002A74A1" w:rsidRDefault="002A74A1" w:rsidP="007642EF">
      <w:pPr>
        <w:outlineLvl w:val="0"/>
        <w:rPr>
          <w:b/>
          <w:i/>
          <w:color w:val="FF0000"/>
          <w:u w:val="single"/>
        </w:rPr>
      </w:pPr>
    </w:p>
    <w:p w14:paraId="3FA25028" w14:textId="7BFBEBDA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F1363A" w:rsidRPr="00DE0C86" w:rsidRDefault="00C529BD" w:rsidP="00F1363A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>Particulars of Participant</w:t>
            </w:r>
            <w:r w:rsidR="00E73A60" w:rsidRPr="00DE0C86">
              <w:rPr>
                <w:rFonts w:ascii="Arial" w:hAnsi="Arial"/>
                <w:b/>
                <w:color w:val="C00000"/>
                <w:sz w:val="20"/>
              </w:rPr>
              <w:t>s</w:t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E73A60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B3E3FB0" w14:textId="299E8237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E73A60" w:rsidRPr="00CB23AA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E73A60" w:rsidRPr="00CB23AA" w:rsidRDefault="00E73A60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E73A60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3EE1A6CC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1F64531E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77777777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38D6BBBF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2DC976EA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B507C6F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24E3C5C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85EB404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E73A60" w:rsidRPr="003173D7" w:rsidRDefault="00E73A60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E73A60" w:rsidRPr="00F1363A" w:rsidRDefault="00E73A60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793F87">
              <w:rPr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3E9F73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A74A1">
              <w:rPr>
                <w:rFonts w:asciiTheme="minorHAnsi" w:hAnsiTheme="minorHAnsi" w:cstheme="minorHAnsi"/>
                <w:sz w:val="20"/>
                <w:szCs w:val="20"/>
              </w:rPr>
              <w:t>(the following information MUST be provided)</w:t>
            </w:r>
          </w:p>
          <w:p w14:paraId="41DADD56" w14:textId="3AE11202" w:rsidR="00130F3F" w:rsidRPr="0024247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SBU No: 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4E86599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</w:t>
            </w:r>
            <w:r w:rsidR="002A74A1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A614D8F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2A74A1"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Cheques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F0E4" w14:textId="77777777" w:rsidR="00E07D4D" w:rsidRDefault="00E07D4D" w:rsidP="00E80FBE">
      <w:r>
        <w:separator/>
      </w:r>
    </w:p>
  </w:endnote>
  <w:endnote w:type="continuationSeparator" w:id="0">
    <w:p w14:paraId="654CE3C2" w14:textId="77777777" w:rsidR="00E07D4D" w:rsidRDefault="00E07D4D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8C16" w14:textId="77777777" w:rsidR="00E07D4D" w:rsidRDefault="00E07D4D" w:rsidP="00E80FBE">
      <w:r>
        <w:separator/>
      </w:r>
    </w:p>
  </w:footnote>
  <w:footnote w:type="continuationSeparator" w:id="0">
    <w:p w14:paraId="1161EE9A" w14:textId="77777777" w:rsidR="00E07D4D" w:rsidRDefault="00E07D4D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F2047D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629A2"/>
    <w:rsid w:val="0008042E"/>
    <w:rsid w:val="000806BB"/>
    <w:rsid w:val="000872B0"/>
    <w:rsid w:val="00094768"/>
    <w:rsid w:val="000A08BF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A495E"/>
    <w:rsid w:val="001B3F70"/>
    <w:rsid w:val="001C689F"/>
    <w:rsid w:val="001C7348"/>
    <w:rsid w:val="001E50B4"/>
    <w:rsid w:val="001F287A"/>
    <w:rsid w:val="001F647D"/>
    <w:rsid w:val="001F720A"/>
    <w:rsid w:val="00206876"/>
    <w:rsid w:val="0021171C"/>
    <w:rsid w:val="00227E90"/>
    <w:rsid w:val="00236FE5"/>
    <w:rsid w:val="002376B3"/>
    <w:rsid w:val="00237E77"/>
    <w:rsid w:val="002414E6"/>
    <w:rsid w:val="00242110"/>
    <w:rsid w:val="0024247A"/>
    <w:rsid w:val="00251E62"/>
    <w:rsid w:val="002544F3"/>
    <w:rsid w:val="00262880"/>
    <w:rsid w:val="00276EEA"/>
    <w:rsid w:val="00284AF4"/>
    <w:rsid w:val="002A74A1"/>
    <w:rsid w:val="002B534C"/>
    <w:rsid w:val="002B7AF6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A4225"/>
    <w:rsid w:val="003B70E1"/>
    <w:rsid w:val="003C638D"/>
    <w:rsid w:val="003E26FE"/>
    <w:rsid w:val="00406208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E3B20"/>
    <w:rsid w:val="004F0EAF"/>
    <w:rsid w:val="004F26CF"/>
    <w:rsid w:val="00513867"/>
    <w:rsid w:val="005172D7"/>
    <w:rsid w:val="00533111"/>
    <w:rsid w:val="005412A9"/>
    <w:rsid w:val="0055085C"/>
    <w:rsid w:val="005831B8"/>
    <w:rsid w:val="005908CA"/>
    <w:rsid w:val="00592D4D"/>
    <w:rsid w:val="0059333B"/>
    <w:rsid w:val="005A014B"/>
    <w:rsid w:val="005A4821"/>
    <w:rsid w:val="005B1CF9"/>
    <w:rsid w:val="005B4E7A"/>
    <w:rsid w:val="005C08B7"/>
    <w:rsid w:val="005C1C06"/>
    <w:rsid w:val="005C52CD"/>
    <w:rsid w:val="005C69A1"/>
    <w:rsid w:val="005C7B53"/>
    <w:rsid w:val="005D52E5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A3856"/>
    <w:rsid w:val="006B5C7A"/>
    <w:rsid w:val="006C58E7"/>
    <w:rsid w:val="006C758E"/>
    <w:rsid w:val="006D25F7"/>
    <w:rsid w:val="006D5F8B"/>
    <w:rsid w:val="006E4DE2"/>
    <w:rsid w:val="006F4A3E"/>
    <w:rsid w:val="007302A1"/>
    <w:rsid w:val="007303DD"/>
    <w:rsid w:val="00731FBB"/>
    <w:rsid w:val="007404A7"/>
    <w:rsid w:val="00756762"/>
    <w:rsid w:val="007642EF"/>
    <w:rsid w:val="00793F87"/>
    <w:rsid w:val="007B0205"/>
    <w:rsid w:val="007B4D66"/>
    <w:rsid w:val="007C06DD"/>
    <w:rsid w:val="007D48C8"/>
    <w:rsid w:val="007D5090"/>
    <w:rsid w:val="007D7116"/>
    <w:rsid w:val="007F250B"/>
    <w:rsid w:val="00806D2A"/>
    <w:rsid w:val="00814FF3"/>
    <w:rsid w:val="008157E1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51FC7"/>
    <w:rsid w:val="00961371"/>
    <w:rsid w:val="009629B3"/>
    <w:rsid w:val="00971C1A"/>
    <w:rsid w:val="009927FC"/>
    <w:rsid w:val="00993B3B"/>
    <w:rsid w:val="009B2C47"/>
    <w:rsid w:val="009D282C"/>
    <w:rsid w:val="009D3D49"/>
    <w:rsid w:val="009E27C1"/>
    <w:rsid w:val="009F2A9A"/>
    <w:rsid w:val="00A01819"/>
    <w:rsid w:val="00A17B28"/>
    <w:rsid w:val="00A26195"/>
    <w:rsid w:val="00A31688"/>
    <w:rsid w:val="00A36A5B"/>
    <w:rsid w:val="00A56D69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C4CBB"/>
    <w:rsid w:val="00AD1EFB"/>
    <w:rsid w:val="00AE0EE4"/>
    <w:rsid w:val="00AF62FF"/>
    <w:rsid w:val="00B01485"/>
    <w:rsid w:val="00B02484"/>
    <w:rsid w:val="00B10E76"/>
    <w:rsid w:val="00B1452C"/>
    <w:rsid w:val="00B306D3"/>
    <w:rsid w:val="00B54F7B"/>
    <w:rsid w:val="00B7013E"/>
    <w:rsid w:val="00B87CEC"/>
    <w:rsid w:val="00B95B9A"/>
    <w:rsid w:val="00BC4772"/>
    <w:rsid w:val="00BD39D6"/>
    <w:rsid w:val="00BD7114"/>
    <w:rsid w:val="00BE0F2D"/>
    <w:rsid w:val="00BE0F40"/>
    <w:rsid w:val="00BF1907"/>
    <w:rsid w:val="00BF52D9"/>
    <w:rsid w:val="00C2034F"/>
    <w:rsid w:val="00C22D86"/>
    <w:rsid w:val="00C2314A"/>
    <w:rsid w:val="00C32431"/>
    <w:rsid w:val="00C44DD1"/>
    <w:rsid w:val="00C529BD"/>
    <w:rsid w:val="00C8544C"/>
    <w:rsid w:val="00CB23AA"/>
    <w:rsid w:val="00CB4E8F"/>
    <w:rsid w:val="00CB6979"/>
    <w:rsid w:val="00CC36BB"/>
    <w:rsid w:val="00CC48AA"/>
    <w:rsid w:val="00CD7FFD"/>
    <w:rsid w:val="00CF50C7"/>
    <w:rsid w:val="00D11D3B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D013A"/>
    <w:rsid w:val="00DE0C86"/>
    <w:rsid w:val="00DE6D41"/>
    <w:rsid w:val="00DF1C7D"/>
    <w:rsid w:val="00DF7471"/>
    <w:rsid w:val="00E07224"/>
    <w:rsid w:val="00E07D4D"/>
    <w:rsid w:val="00E12D23"/>
    <w:rsid w:val="00E26298"/>
    <w:rsid w:val="00E27D1B"/>
    <w:rsid w:val="00E46B06"/>
    <w:rsid w:val="00E73A60"/>
    <w:rsid w:val="00E76A48"/>
    <w:rsid w:val="00E76C4F"/>
    <w:rsid w:val="00E80FBE"/>
    <w:rsid w:val="00E81F90"/>
    <w:rsid w:val="00E84159"/>
    <w:rsid w:val="00EA371D"/>
    <w:rsid w:val="00EB70BB"/>
    <w:rsid w:val="00EB7AE5"/>
    <w:rsid w:val="00EC484F"/>
    <w:rsid w:val="00EC7544"/>
    <w:rsid w:val="00F060D7"/>
    <w:rsid w:val="00F1363A"/>
    <w:rsid w:val="00F2047D"/>
    <w:rsid w:val="00F23825"/>
    <w:rsid w:val="00F320FE"/>
    <w:rsid w:val="00F500C8"/>
    <w:rsid w:val="00F54567"/>
    <w:rsid w:val="00F613C1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5</cp:revision>
  <cp:lastPrinted>2021-05-05T09:57:00Z</cp:lastPrinted>
  <dcterms:created xsi:type="dcterms:W3CDTF">2023-05-22T04:40:00Z</dcterms:created>
  <dcterms:modified xsi:type="dcterms:W3CDTF">2023-05-22T08:10:00Z</dcterms:modified>
</cp:coreProperties>
</file>