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56907776" w:rsidR="00A17B28" w:rsidRPr="00942685" w:rsidRDefault="00DE47F4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F43D1B7" wp14:editId="10DEB4EC">
                  <wp:simplePos x="0" y="0"/>
                  <wp:positionH relativeFrom="margin">
                    <wp:posOffset>0</wp:posOffset>
                  </wp:positionH>
                  <wp:positionV relativeFrom="margin">
                    <wp:posOffset>82550</wp:posOffset>
                  </wp:positionV>
                  <wp:extent cx="1301750" cy="1754505"/>
                  <wp:effectExtent l="0" t="0" r="0" b="0"/>
                  <wp:wrapSquare wrapText="bothSides"/>
                  <wp:docPr id="3" name="Picture 3" descr="A picture containing person, suit, person, stan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suit, person, stand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689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Impactful Leadership Through Storytelling</w:t>
            </w:r>
            <w:r w:rsidR="00B306D3" w:rsidRPr="00942685">
              <w:rPr>
                <w:b/>
                <w:smallCaps/>
                <w:color w:val="80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FD2D367" w14:textId="77777777" w:rsidR="00F71689" w:rsidRPr="00942685" w:rsidRDefault="00A17B28" w:rsidP="00F71689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proofErr w:type="spellStart"/>
            <w:r w:rsidR="00F71689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Manogaran</w:t>
            </w:r>
            <w:proofErr w:type="spellEnd"/>
            <w:r w:rsidR="00F71689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F71689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Suppiah</w:t>
            </w:r>
            <w:proofErr w:type="spellEnd"/>
          </w:p>
          <w:p w14:paraId="7F89E5C4" w14:textId="36050B02" w:rsidR="00A17B28" w:rsidRPr="00942685" w:rsidRDefault="00A17B28" w:rsidP="00A17B28">
            <w:pPr>
              <w:jc w:val="center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76C1BB" w14:textId="6A09C7D8" w:rsidR="001B3F70" w:rsidRPr="00942685" w:rsidRDefault="00942685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D364B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BE5BD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D364B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BE5BD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756762"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6FDE4940" w:rsidR="00756762" w:rsidRPr="00942685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2650E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(ISH Training Room)</w:t>
            </w:r>
            <w:r w:rsidR="002544F3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5F027DD" w14:textId="43F2E59F" w:rsidR="00A17B28" w:rsidRPr="00942685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Pr="00942685" w:rsidRDefault="00A17B28" w:rsidP="00EB70BB">
            <w:pPr>
              <w:ind w:left="178"/>
            </w:pPr>
            <w:r w:rsidRPr="00942685">
              <w:t>Closing Date</w:t>
            </w:r>
            <w:r w:rsidR="00756762" w:rsidRPr="00942685">
              <w:t xml:space="preserve">: </w:t>
            </w:r>
          </w:p>
          <w:p w14:paraId="5D74A068" w14:textId="00C808C2" w:rsidR="00F13BDA" w:rsidRPr="00942685" w:rsidRDefault="00942685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 w:rsidRPr="00942685">
              <w:rPr>
                <w:rFonts w:asciiTheme="minorHAnsi" w:hAnsiTheme="minorHAnsi"/>
                <w:b/>
                <w:bCs/>
                <w:color w:val="C00000"/>
              </w:rPr>
              <w:t>2</w:t>
            </w:r>
            <w:r w:rsidR="00AC1C6C">
              <w:rPr>
                <w:rFonts w:asciiTheme="minorHAnsi" w:hAnsiTheme="minorHAnsi"/>
                <w:b/>
                <w:bCs/>
                <w:color w:val="C00000"/>
              </w:rPr>
              <w:t>3</w:t>
            </w:r>
            <w:r w:rsidR="00AC1C6C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rd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Pr="00942685">
              <w:rPr>
                <w:rFonts w:asciiTheme="minorHAnsi" w:hAnsiTheme="minorHAnsi"/>
                <w:b/>
                <w:bCs/>
                <w:color w:val="C00000"/>
              </w:rPr>
              <w:t>April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 w:rsidR="00E6275C" w:rsidRPr="00942685">
              <w:rPr>
                <w:rFonts w:asciiTheme="minorHAnsi" w:hAnsiTheme="minorHAnsi"/>
                <w:b/>
                <w:bCs/>
                <w:color w:val="C00000"/>
              </w:rPr>
              <w:t>4</w:t>
            </w:r>
            <w:r w:rsidR="00E6275C"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</w:p>
          <w:p w14:paraId="2EFF3C81" w14:textId="437088E0" w:rsidR="00E76C4F" w:rsidRPr="00942685" w:rsidRDefault="00E6275C" w:rsidP="00EB70BB">
            <w:pPr>
              <w:ind w:left="178"/>
            </w:pPr>
            <w:r w:rsidRPr="00942685">
              <w:rPr>
                <w:rFonts w:asciiTheme="minorHAnsi" w:hAnsiTheme="minorHAnsi"/>
              </w:rPr>
              <w:t>o</w:t>
            </w:r>
            <w:r w:rsidR="00E76C4F" w:rsidRPr="00942685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vAlign w:val="center"/>
          </w:tcPr>
          <w:p w14:paraId="1D87B66B" w14:textId="77777777" w:rsidR="00E76C4F" w:rsidRPr="00942685" w:rsidRDefault="00E76C4F" w:rsidP="00A17B2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3F5A2AC8" w14:textId="48D2633F" w:rsidR="005908CA" w:rsidRPr="00942685" w:rsidRDefault="005908CA" w:rsidP="00A17B28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3FF2382F" w14:textId="7C8271D9" w:rsidR="00E46B06" w:rsidRPr="00942685" w:rsidRDefault="00A17B28" w:rsidP="00B306D3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 xml:space="preserve">Priority for </w:t>
            </w:r>
            <w:r w:rsidR="00F23FC8" w:rsidRPr="00942685">
              <w:rPr>
                <w:rFonts w:asciiTheme="minorHAnsi" w:hAnsiTheme="minorHAnsi"/>
              </w:rPr>
              <w:t xml:space="preserve">Registration Form received </w:t>
            </w:r>
            <w:r w:rsidR="00B306D3" w:rsidRPr="00942685">
              <w:rPr>
                <w:rFonts w:asciiTheme="minorHAnsi" w:hAnsiTheme="minorHAnsi"/>
              </w:rPr>
              <w:t>by</w:t>
            </w:r>
            <w:r w:rsidRPr="00942685">
              <w:rPr>
                <w:rFonts w:asciiTheme="minorHAnsi" w:hAnsiTheme="minorHAnsi"/>
              </w:rPr>
              <w:t xml:space="preserve"> </w:t>
            </w:r>
          </w:p>
          <w:p w14:paraId="67E16C4B" w14:textId="42159B65" w:rsidR="00A17B28" w:rsidRPr="00942685" w:rsidRDefault="00AC1C6C" w:rsidP="00B306D3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9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942685" w:rsidRPr="00942685">
              <w:rPr>
                <w:rFonts w:asciiTheme="minorHAnsi" w:hAnsiTheme="minorHAnsi"/>
                <w:b/>
                <w:bCs/>
                <w:color w:val="C00000"/>
              </w:rPr>
              <w:t>April</w:t>
            </w:r>
            <w:r w:rsidR="005E57B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0</w:t>
            </w:r>
            <w:r w:rsidR="0022592B" w:rsidRPr="00942685">
              <w:rPr>
                <w:rFonts w:asciiTheme="minorHAnsi" w:hAnsiTheme="minorHAnsi"/>
                <w:b/>
                <w:bCs/>
                <w:color w:val="C00000"/>
              </w:rPr>
              <w:t>24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14:paraId="784E94DB" w14:textId="77777777" w:rsidR="00A17B28" w:rsidRPr="00942685" w:rsidRDefault="00A17B28" w:rsidP="00A17B28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942685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10C08289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</w:t>
      </w:r>
      <w:r w:rsidR="00252FD4">
        <w:rPr>
          <w:rFonts w:asciiTheme="minorHAnsi" w:hAnsiTheme="minorHAnsi"/>
          <w:b/>
          <w:sz w:val="22"/>
          <w:szCs w:val="22"/>
        </w:rPr>
        <w:t>4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63273E3E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F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0D76E63F" w14:textId="17B8F18D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264EFD53" w14:textId="75341FE3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4961740" w14:textId="14AB5F03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793F87">
              <w:rPr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2DB2A77" w:rsidR="00F1363A" w:rsidRPr="00F1363A" w:rsidRDefault="0075165E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Pr="00E57129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 w:rsidRPr="00E57129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27B663EF" w:rsidR="00130F3F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1B248545" w:rsidR="00F1363A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2770F853" w14:textId="359AAA82" w:rsidR="00F5527B" w:rsidRPr="00CA5A6D" w:rsidRDefault="00F5527B" w:rsidP="00F5527B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r w:rsidRPr="00CA5A6D">
              <w:rPr>
                <w:sz w:val="20"/>
                <w:szCs w:val="20"/>
              </w:rPr>
              <w:t>UEN No:</w:t>
            </w:r>
            <w:r w:rsidRPr="00CA5A6D">
              <w:rPr>
                <w:sz w:val="20"/>
                <w:szCs w:val="20"/>
              </w:rPr>
              <w:tab/>
              <w:t>S89SS0105L001</w:t>
            </w:r>
          </w:p>
          <w:p w14:paraId="56398FE1" w14:textId="6A614D8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033E15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4139" w14:textId="77777777" w:rsidR="00033E15" w:rsidRDefault="00033E15" w:rsidP="00E80FBE">
      <w:r>
        <w:separator/>
      </w:r>
    </w:p>
  </w:endnote>
  <w:endnote w:type="continuationSeparator" w:id="0">
    <w:p w14:paraId="44BDCF77" w14:textId="77777777" w:rsidR="00033E15" w:rsidRDefault="00033E15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0B51" w14:textId="77777777" w:rsidR="00033E15" w:rsidRDefault="00033E15" w:rsidP="00E80FBE">
      <w:r>
        <w:separator/>
      </w:r>
    </w:p>
  </w:footnote>
  <w:footnote w:type="continuationSeparator" w:id="0">
    <w:p w14:paraId="0E5A0D08" w14:textId="77777777" w:rsidR="00033E15" w:rsidRDefault="00033E15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3E6C"/>
    <w:rsid w:val="00175833"/>
    <w:rsid w:val="00176890"/>
    <w:rsid w:val="001855E2"/>
    <w:rsid w:val="0018776B"/>
    <w:rsid w:val="00190F42"/>
    <w:rsid w:val="00196F36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592B"/>
    <w:rsid w:val="0022650E"/>
    <w:rsid w:val="00227E9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2880"/>
    <w:rsid w:val="00276EEA"/>
    <w:rsid w:val="00284AF4"/>
    <w:rsid w:val="002A74A1"/>
    <w:rsid w:val="002B534C"/>
    <w:rsid w:val="002B7AF6"/>
    <w:rsid w:val="002C4B2C"/>
    <w:rsid w:val="002C521E"/>
    <w:rsid w:val="002E079D"/>
    <w:rsid w:val="002F04D3"/>
    <w:rsid w:val="002F661A"/>
    <w:rsid w:val="003173D7"/>
    <w:rsid w:val="00323216"/>
    <w:rsid w:val="00330D51"/>
    <w:rsid w:val="00345918"/>
    <w:rsid w:val="003471A2"/>
    <w:rsid w:val="00354F42"/>
    <w:rsid w:val="00362CCD"/>
    <w:rsid w:val="00365BB4"/>
    <w:rsid w:val="00375DBD"/>
    <w:rsid w:val="003A4225"/>
    <w:rsid w:val="003B70E1"/>
    <w:rsid w:val="003C638D"/>
    <w:rsid w:val="003E26FE"/>
    <w:rsid w:val="003E41FE"/>
    <w:rsid w:val="00406208"/>
    <w:rsid w:val="00407B84"/>
    <w:rsid w:val="00415865"/>
    <w:rsid w:val="00426364"/>
    <w:rsid w:val="0044111C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4FE6"/>
    <w:rsid w:val="005172D7"/>
    <w:rsid w:val="00533111"/>
    <w:rsid w:val="005412A9"/>
    <w:rsid w:val="0055085C"/>
    <w:rsid w:val="005670CD"/>
    <w:rsid w:val="005831B8"/>
    <w:rsid w:val="005908CA"/>
    <w:rsid w:val="00592D4D"/>
    <w:rsid w:val="0059333B"/>
    <w:rsid w:val="005A014B"/>
    <w:rsid w:val="005A4821"/>
    <w:rsid w:val="005A67C6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28D3"/>
    <w:rsid w:val="006A3856"/>
    <w:rsid w:val="006B49E2"/>
    <w:rsid w:val="006B5C7A"/>
    <w:rsid w:val="006B7CD5"/>
    <w:rsid w:val="006C58E7"/>
    <w:rsid w:val="006C758E"/>
    <w:rsid w:val="006D25F7"/>
    <w:rsid w:val="006D5F8B"/>
    <w:rsid w:val="006E4DE2"/>
    <w:rsid w:val="006F4A3E"/>
    <w:rsid w:val="006F5456"/>
    <w:rsid w:val="007302A1"/>
    <w:rsid w:val="007303DD"/>
    <w:rsid w:val="00731FBB"/>
    <w:rsid w:val="007404A7"/>
    <w:rsid w:val="0075165E"/>
    <w:rsid w:val="00756762"/>
    <w:rsid w:val="007642EF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42685"/>
    <w:rsid w:val="00951FC7"/>
    <w:rsid w:val="00961371"/>
    <w:rsid w:val="009629B3"/>
    <w:rsid w:val="00971C1A"/>
    <w:rsid w:val="009743B0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05B8"/>
    <w:rsid w:val="00A26195"/>
    <w:rsid w:val="00A31688"/>
    <w:rsid w:val="00A36A5B"/>
    <w:rsid w:val="00A56D69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26F7"/>
    <w:rsid w:val="00AC1C6C"/>
    <w:rsid w:val="00AC4CBB"/>
    <w:rsid w:val="00AD1EFB"/>
    <w:rsid w:val="00AE0EE4"/>
    <w:rsid w:val="00AF62FF"/>
    <w:rsid w:val="00B01485"/>
    <w:rsid w:val="00B02484"/>
    <w:rsid w:val="00B077B2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E5BD1"/>
    <w:rsid w:val="00BF1907"/>
    <w:rsid w:val="00BF36D8"/>
    <w:rsid w:val="00BF52D9"/>
    <w:rsid w:val="00C2034F"/>
    <w:rsid w:val="00C22D86"/>
    <w:rsid w:val="00C2314A"/>
    <w:rsid w:val="00C32431"/>
    <w:rsid w:val="00C44DD1"/>
    <w:rsid w:val="00C529BD"/>
    <w:rsid w:val="00C546DB"/>
    <w:rsid w:val="00C76EFD"/>
    <w:rsid w:val="00C8544C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3D5E"/>
    <w:rsid w:val="00D875D9"/>
    <w:rsid w:val="00D926C1"/>
    <w:rsid w:val="00D939BF"/>
    <w:rsid w:val="00D96BCF"/>
    <w:rsid w:val="00DA62CD"/>
    <w:rsid w:val="00DC62B9"/>
    <w:rsid w:val="00DD013A"/>
    <w:rsid w:val="00DE0C86"/>
    <w:rsid w:val="00DE47F4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57129"/>
    <w:rsid w:val="00E6275C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4567"/>
    <w:rsid w:val="00F5527B"/>
    <w:rsid w:val="00F613C1"/>
    <w:rsid w:val="00F71689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8</cp:revision>
  <cp:lastPrinted>2023-07-26T03:57:00Z</cp:lastPrinted>
  <dcterms:created xsi:type="dcterms:W3CDTF">2024-02-13T21:22:00Z</dcterms:created>
  <dcterms:modified xsi:type="dcterms:W3CDTF">2024-03-13T09:54:00Z</dcterms:modified>
</cp:coreProperties>
</file>