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34879EC0" w14:textId="05562CE6" w:rsidR="00EA526D" w:rsidRDefault="00DE689C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7999">
              <w:rPr>
                <w:rFonts w:ascii="-webkit-standard" w:hAnsi="-webkit-standard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44145" distR="114300" simplePos="0" relativeHeight="251659264" behindDoc="1" locked="0" layoutInCell="1" allowOverlap="1" wp14:anchorId="560523F5" wp14:editId="60C11D2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90170</wp:posOffset>
                  </wp:positionV>
                  <wp:extent cx="1724400" cy="1728000"/>
                  <wp:effectExtent l="0" t="0" r="3175" b="0"/>
                  <wp:wrapSquare wrapText="bothSides"/>
                  <wp:docPr id="1920139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0BDF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Supporting Students with </w:t>
            </w:r>
          </w:p>
          <w:p w14:paraId="6F2F2ACD" w14:textId="5695310D" w:rsidR="00A17B28" w:rsidRPr="00942685" w:rsidRDefault="00EA526D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Autism Spectrum Disorder (</w:t>
            </w:r>
            <w:r w:rsidR="00650BDF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ASD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FD2D367" w14:textId="0C94959A" w:rsidR="00F71689" w:rsidRPr="00942685" w:rsidRDefault="00A17B28" w:rsidP="00F71689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EA526D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 Nah </w:t>
            </w:r>
            <w:r w:rsidR="005579B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Yong </w:t>
            </w:r>
            <w:proofErr w:type="spellStart"/>
            <w:r w:rsidR="005579B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Hwee</w:t>
            </w:r>
            <w:proofErr w:type="spellEnd"/>
          </w:p>
          <w:p w14:paraId="7F89E5C4" w14:textId="36050B02" w:rsidR="00A17B28" w:rsidRPr="00942685" w:rsidRDefault="00A17B28" w:rsidP="00A17B28">
            <w:pPr>
              <w:jc w:val="center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76C1BB" w14:textId="4B35845D" w:rsidR="001B3F70" w:rsidRPr="00942685" w:rsidRDefault="00A21F12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5579BC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JUL</w:t>
            </w:r>
            <w:r w:rsidR="000D364B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BE5BD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756762"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6FDE4940" w:rsidR="00756762" w:rsidRPr="00942685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2650E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(ISH Training Room)</w:t>
            </w:r>
            <w:r w:rsidR="002544F3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5F027DD" w14:textId="43F2E59F" w:rsidR="00A17B28" w:rsidRPr="00942685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Pr="00942685" w:rsidRDefault="00A17B28" w:rsidP="00EB70BB">
            <w:pPr>
              <w:ind w:left="178"/>
            </w:pPr>
            <w:r w:rsidRPr="00942685">
              <w:t>Closing Date</w:t>
            </w:r>
            <w:r w:rsidR="00756762" w:rsidRPr="00942685">
              <w:t xml:space="preserve">: </w:t>
            </w:r>
          </w:p>
          <w:p w14:paraId="5D74A068" w14:textId="4C4C692E" w:rsidR="00F13BDA" w:rsidRPr="00942685" w:rsidRDefault="00A21F12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color w:val="C00000"/>
              </w:rPr>
              <w:t>21</w:t>
            </w:r>
            <w:r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proofErr w:type="gramEnd"/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</w:rPr>
              <w:t>June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 w:rsidR="00E6275C" w:rsidRPr="00942685">
              <w:rPr>
                <w:rFonts w:asciiTheme="minorHAnsi" w:hAnsiTheme="minorHAnsi"/>
                <w:b/>
                <w:bCs/>
                <w:color w:val="C00000"/>
              </w:rPr>
              <w:t>4</w:t>
            </w:r>
            <w:r w:rsidR="00E6275C"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</w:p>
          <w:p w14:paraId="2EFF3C81" w14:textId="437088E0" w:rsidR="00E76C4F" w:rsidRPr="00942685" w:rsidRDefault="00E6275C" w:rsidP="00EB70BB">
            <w:pPr>
              <w:ind w:left="178"/>
            </w:pPr>
            <w:r w:rsidRPr="00942685">
              <w:rPr>
                <w:rFonts w:asciiTheme="minorHAnsi" w:hAnsiTheme="minorHAnsi"/>
              </w:rPr>
              <w:t>o</w:t>
            </w:r>
            <w:r w:rsidR="00E76C4F" w:rsidRPr="00942685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vAlign w:val="center"/>
          </w:tcPr>
          <w:p w14:paraId="1D87B66B" w14:textId="77777777" w:rsidR="00E76C4F" w:rsidRPr="00D613DB" w:rsidRDefault="00E76C4F" w:rsidP="00A17B28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p w14:paraId="2F6BDEB5" w14:textId="76BC8B41" w:rsidR="005579BC" w:rsidRDefault="005579BC" w:rsidP="00A17B2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Participants must have a basic knowledge of </w:t>
            </w:r>
            <w:proofErr w:type="gramStart"/>
            <w:r>
              <w:rPr>
                <w:rFonts w:asciiTheme="minorHAnsi" w:hAnsiTheme="minorHAnsi" w:cstheme="minorHAnsi"/>
                <w:u w:val="single"/>
              </w:rPr>
              <w:t>Autism Spectrum Disorder</w:t>
            </w:r>
            <w:proofErr w:type="gramEnd"/>
            <w:r>
              <w:rPr>
                <w:rFonts w:asciiTheme="minorHAnsi" w:hAnsiTheme="minorHAnsi" w:cstheme="minorHAnsi"/>
                <w:u w:val="single"/>
              </w:rPr>
              <w:t xml:space="preserve"> (ASD)</w:t>
            </w:r>
          </w:p>
          <w:p w14:paraId="74E866E0" w14:textId="77777777" w:rsidR="005579BC" w:rsidRPr="00D613DB" w:rsidRDefault="005579BC" w:rsidP="00A17B28">
            <w:pPr>
              <w:jc w:val="center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p w14:paraId="3F5A2AC8" w14:textId="48D2633F" w:rsidR="005908CA" w:rsidRPr="00942685" w:rsidRDefault="005908CA" w:rsidP="00A17B28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3FF2382F" w14:textId="1A9FA446" w:rsidR="00E46B06" w:rsidRPr="00942685" w:rsidRDefault="00712060" w:rsidP="00B306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ASCD (Singapore)</w:t>
            </w:r>
            <w:r w:rsidR="00926D09">
              <w:rPr>
                <w:rFonts w:asciiTheme="minorHAnsi" w:hAnsiTheme="minorHAnsi"/>
              </w:rPr>
              <w:t xml:space="preserve"> Members will get priority if forms are</w:t>
            </w:r>
            <w:r w:rsidR="00F23FC8" w:rsidRPr="00942685">
              <w:rPr>
                <w:rFonts w:asciiTheme="minorHAnsi" w:hAnsiTheme="minorHAnsi"/>
              </w:rPr>
              <w:t xml:space="preserve"> received </w:t>
            </w:r>
            <w:proofErr w:type="gramStart"/>
            <w:r w:rsidR="00B306D3" w:rsidRPr="00942685">
              <w:rPr>
                <w:rFonts w:asciiTheme="minorHAnsi" w:hAnsiTheme="minorHAnsi"/>
              </w:rPr>
              <w:t>by</w:t>
            </w:r>
            <w:proofErr w:type="gramEnd"/>
            <w:r w:rsidR="00A17B28" w:rsidRPr="00942685">
              <w:rPr>
                <w:rFonts w:asciiTheme="minorHAnsi" w:hAnsiTheme="minorHAnsi"/>
              </w:rPr>
              <w:t xml:space="preserve"> </w:t>
            </w:r>
          </w:p>
          <w:p w14:paraId="67E16C4B" w14:textId="79D0C3DC" w:rsidR="00A17B28" w:rsidRPr="00942685" w:rsidRDefault="00A21F12" w:rsidP="00B306D3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7</w:t>
            </w:r>
            <w:r w:rsidR="00531DF4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</w:t>
            </w:r>
            <w:r w:rsidR="003A06B5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h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3A06B5">
              <w:rPr>
                <w:rFonts w:asciiTheme="minorHAnsi" w:hAnsiTheme="minorHAnsi"/>
                <w:b/>
                <w:bCs/>
                <w:color w:val="C00000"/>
              </w:rPr>
              <w:t>June</w:t>
            </w:r>
            <w:r w:rsidR="005E57B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0</w:t>
            </w:r>
            <w:r w:rsidR="0022592B" w:rsidRPr="00942685">
              <w:rPr>
                <w:rFonts w:asciiTheme="minorHAnsi" w:hAnsiTheme="minorHAnsi"/>
                <w:b/>
                <w:bCs/>
                <w:color w:val="C00000"/>
              </w:rPr>
              <w:t>24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14:paraId="784E94DB" w14:textId="15C5EB84" w:rsidR="00A17B28" w:rsidRPr="00942685" w:rsidRDefault="00A17B28" w:rsidP="00AD6214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 xml:space="preserve">Registration closes as soon as </w:t>
            </w:r>
            <w:r w:rsidR="00926D09">
              <w:rPr>
                <w:rFonts w:asciiTheme="minorHAnsi" w:hAnsiTheme="minorHAnsi"/>
              </w:rPr>
              <w:t xml:space="preserve">all </w:t>
            </w:r>
            <w:r w:rsidRPr="00942685">
              <w:rPr>
                <w:rFonts w:asciiTheme="minorHAnsi" w:hAnsiTheme="minorHAnsi"/>
              </w:rPr>
              <w:t>seats are taken up.</w:t>
            </w:r>
          </w:p>
          <w:p w14:paraId="51EC5046" w14:textId="59965BDA" w:rsidR="005A4821" w:rsidRPr="00942685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3A3FFDAF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December 202</w:t>
      </w:r>
      <w:r w:rsidR="00252FD4">
        <w:rPr>
          <w:rFonts w:asciiTheme="minorHAnsi" w:hAnsiTheme="minorHAnsi"/>
          <w:b/>
          <w:sz w:val="22"/>
          <w:szCs w:val="22"/>
        </w:rPr>
        <w:t>4</w:t>
      </w:r>
      <w:r w:rsidR="00926D09">
        <w:rPr>
          <w:rFonts w:asciiTheme="minorHAnsi" w:hAnsiTheme="minorHAnsi"/>
          <w:b/>
          <w:sz w:val="22"/>
          <w:szCs w:val="22"/>
        </w:rPr>
        <w:t>.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57849E9E" w:rsidR="009629B3" w:rsidRDefault="009629B3">
      <w:pPr>
        <w:rPr>
          <w:b/>
          <w:i/>
          <w:color w:val="FF0000"/>
        </w:rPr>
      </w:pP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63273E3E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F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0D76E63F" w14:textId="17B8F18D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264EFD53" w14:textId="75341FE3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4961740" w14:textId="14AB5F03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793F87">
              <w:rPr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2DB2A77" w:rsidR="00F1363A" w:rsidRPr="00F1363A" w:rsidRDefault="0075165E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Pr="00E57129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 w:rsidRPr="00E57129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27B663EF" w:rsidR="00130F3F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531D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31DF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1B248545" w:rsidR="00F1363A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2770F853" w14:textId="359AAA82" w:rsidR="00F5527B" w:rsidRPr="00CA5A6D" w:rsidRDefault="00F5527B" w:rsidP="00F5527B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r w:rsidRPr="00CA5A6D">
              <w:rPr>
                <w:sz w:val="20"/>
                <w:szCs w:val="20"/>
              </w:rPr>
              <w:t>UEN No:</w:t>
            </w:r>
            <w:r w:rsidRPr="00CA5A6D">
              <w:rPr>
                <w:sz w:val="20"/>
                <w:szCs w:val="20"/>
              </w:rPr>
              <w:tab/>
              <w:t>S89SS0105L001</w:t>
            </w:r>
          </w:p>
          <w:p w14:paraId="56398FE1" w14:textId="6A614D8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56C5F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B3F7" w14:textId="77777777" w:rsidR="00956C5F" w:rsidRDefault="00956C5F" w:rsidP="00E80FBE">
      <w:r>
        <w:separator/>
      </w:r>
    </w:p>
  </w:endnote>
  <w:endnote w:type="continuationSeparator" w:id="0">
    <w:p w14:paraId="22F06052" w14:textId="77777777" w:rsidR="00956C5F" w:rsidRDefault="00956C5F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3588" w14:textId="77777777" w:rsidR="00956C5F" w:rsidRDefault="00956C5F" w:rsidP="00E80FBE">
      <w:r>
        <w:separator/>
      </w:r>
    </w:p>
  </w:footnote>
  <w:footnote w:type="continuationSeparator" w:id="0">
    <w:p w14:paraId="0F6CEB03" w14:textId="77777777" w:rsidR="00956C5F" w:rsidRDefault="00956C5F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3E6C"/>
    <w:rsid w:val="00175833"/>
    <w:rsid w:val="00176890"/>
    <w:rsid w:val="001855E2"/>
    <w:rsid w:val="0018776B"/>
    <w:rsid w:val="00190F42"/>
    <w:rsid w:val="00196F36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592B"/>
    <w:rsid w:val="0022650E"/>
    <w:rsid w:val="00227E9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2880"/>
    <w:rsid w:val="00276EEA"/>
    <w:rsid w:val="00284AF4"/>
    <w:rsid w:val="002A74A1"/>
    <w:rsid w:val="002B534C"/>
    <w:rsid w:val="002B7AF6"/>
    <w:rsid w:val="002C4B2C"/>
    <w:rsid w:val="002C521E"/>
    <w:rsid w:val="002E079D"/>
    <w:rsid w:val="002F04D3"/>
    <w:rsid w:val="002F661A"/>
    <w:rsid w:val="003173D7"/>
    <w:rsid w:val="00323216"/>
    <w:rsid w:val="00330D51"/>
    <w:rsid w:val="00345918"/>
    <w:rsid w:val="003471A2"/>
    <w:rsid w:val="00354F42"/>
    <w:rsid w:val="00362CCD"/>
    <w:rsid w:val="00365BB4"/>
    <w:rsid w:val="00375DBD"/>
    <w:rsid w:val="003A06B5"/>
    <w:rsid w:val="003A4225"/>
    <w:rsid w:val="003B70E1"/>
    <w:rsid w:val="003C638D"/>
    <w:rsid w:val="003E26FE"/>
    <w:rsid w:val="003E41FE"/>
    <w:rsid w:val="003F33DB"/>
    <w:rsid w:val="00406208"/>
    <w:rsid w:val="00407B84"/>
    <w:rsid w:val="00415865"/>
    <w:rsid w:val="00426364"/>
    <w:rsid w:val="0044111C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4FE6"/>
    <w:rsid w:val="005172D7"/>
    <w:rsid w:val="00531DF4"/>
    <w:rsid w:val="00533111"/>
    <w:rsid w:val="005412A9"/>
    <w:rsid w:val="0055085C"/>
    <w:rsid w:val="005579BC"/>
    <w:rsid w:val="005670CD"/>
    <w:rsid w:val="005831B8"/>
    <w:rsid w:val="005908CA"/>
    <w:rsid w:val="00592D4D"/>
    <w:rsid w:val="0059333B"/>
    <w:rsid w:val="005A014B"/>
    <w:rsid w:val="005A4821"/>
    <w:rsid w:val="005A67C6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5F63E2"/>
    <w:rsid w:val="00616FE1"/>
    <w:rsid w:val="006236D6"/>
    <w:rsid w:val="0062695C"/>
    <w:rsid w:val="00650BDF"/>
    <w:rsid w:val="00667473"/>
    <w:rsid w:val="00682F19"/>
    <w:rsid w:val="006877F9"/>
    <w:rsid w:val="006A28D3"/>
    <w:rsid w:val="006A3856"/>
    <w:rsid w:val="006B49E2"/>
    <w:rsid w:val="006B5C7A"/>
    <w:rsid w:val="006B7CD5"/>
    <w:rsid w:val="006C58E7"/>
    <w:rsid w:val="006C758E"/>
    <w:rsid w:val="006D25F7"/>
    <w:rsid w:val="006D5F8B"/>
    <w:rsid w:val="006E4DE2"/>
    <w:rsid w:val="006F4A3E"/>
    <w:rsid w:val="006F5456"/>
    <w:rsid w:val="00712060"/>
    <w:rsid w:val="007302A1"/>
    <w:rsid w:val="007303DD"/>
    <w:rsid w:val="00731FBB"/>
    <w:rsid w:val="007404A7"/>
    <w:rsid w:val="00741622"/>
    <w:rsid w:val="0075165E"/>
    <w:rsid w:val="00756762"/>
    <w:rsid w:val="007642EF"/>
    <w:rsid w:val="00793F87"/>
    <w:rsid w:val="007B0205"/>
    <w:rsid w:val="007B4D66"/>
    <w:rsid w:val="007B5EB4"/>
    <w:rsid w:val="007C06DD"/>
    <w:rsid w:val="007D48C8"/>
    <w:rsid w:val="007D5090"/>
    <w:rsid w:val="007D7116"/>
    <w:rsid w:val="007E051A"/>
    <w:rsid w:val="007E17E5"/>
    <w:rsid w:val="007F250B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C1E97"/>
    <w:rsid w:val="008C2B7A"/>
    <w:rsid w:val="008D1317"/>
    <w:rsid w:val="008D6320"/>
    <w:rsid w:val="00907BF9"/>
    <w:rsid w:val="00915EDF"/>
    <w:rsid w:val="00926D09"/>
    <w:rsid w:val="009362FA"/>
    <w:rsid w:val="00942685"/>
    <w:rsid w:val="00951FC7"/>
    <w:rsid w:val="00956C5F"/>
    <w:rsid w:val="00961371"/>
    <w:rsid w:val="009629B3"/>
    <w:rsid w:val="00971C1A"/>
    <w:rsid w:val="009743B0"/>
    <w:rsid w:val="009927FC"/>
    <w:rsid w:val="00993B3B"/>
    <w:rsid w:val="009A46EA"/>
    <w:rsid w:val="009B2C47"/>
    <w:rsid w:val="009D282C"/>
    <w:rsid w:val="009D3D49"/>
    <w:rsid w:val="009E27C1"/>
    <w:rsid w:val="009F2A9A"/>
    <w:rsid w:val="009F60DC"/>
    <w:rsid w:val="00A01819"/>
    <w:rsid w:val="00A17B28"/>
    <w:rsid w:val="00A205B8"/>
    <w:rsid w:val="00A21F12"/>
    <w:rsid w:val="00A26195"/>
    <w:rsid w:val="00A31688"/>
    <w:rsid w:val="00A36A5B"/>
    <w:rsid w:val="00A56D69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26F7"/>
    <w:rsid w:val="00AC1C6C"/>
    <w:rsid w:val="00AC4CBB"/>
    <w:rsid w:val="00AD0A67"/>
    <w:rsid w:val="00AD1EFB"/>
    <w:rsid w:val="00AD6214"/>
    <w:rsid w:val="00AE0EE4"/>
    <w:rsid w:val="00AF62FF"/>
    <w:rsid w:val="00B01485"/>
    <w:rsid w:val="00B02484"/>
    <w:rsid w:val="00B077B2"/>
    <w:rsid w:val="00B10E76"/>
    <w:rsid w:val="00B1452C"/>
    <w:rsid w:val="00B306D3"/>
    <w:rsid w:val="00B54F7B"/>
    <w:rsid w:val="00B7013E"/>
    <w:rsid w:val="00B87CEC"/>
    <w:rsid w:val="00B95B9A"/>
    <w:rsid w:val="00BC4772"/>
    <w:rsid w:val="00BD39D6"/>
    <w:rsid w:val="00BD7114"/>
    <w:rsid w:val="00BE0F2D"/>
    <w:rsid w:val="00BE0F40"/>
    <w:rsid w:val="00BE5BD1"/>
    <w:rsid w:val="00BF1907"/>
    <w:rsid w:val="00BF36D8"/>
    <w:rsid w:val="00BF5227"/>
    <w:rsid w:val="00BF52D9"/>
    <w:rsid w:val="00C12D84"/>
    <w:rsid w:val="00C2034F"/>
    <w:rsid w:val="00C22D86"/>
    <w:rsid w:val="00C2314A"/>
    <w:rsid w:val="00C32431"/>
    <w:rsid w:val="00C44DD1"/>
    <w:rsid w:val="00C529BD"/>
    <w:rsid w:val="00C546DB"/>
    <w:rsid w:val="00C60083"/>
    <w:rsid w:val="00C76EFD"/>
    <w:rsid w:val="00C8544C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13DB"/>
    <w:rsid w:val="00D6374B"/>
    <w:rsid w:val="00D66FFB"/>
    <w:rsid w:val="00D72D1A"/>
    <w:rsid w:val="00D83D5E"/>
    <w:rsid w:val="00D86CD0"/>
    <w:rsid w:val="00D875D9"/>
    <w:rsid w:val="00D926C1"/>
    <w:rsid w:val="00D939BF"/>
    <w:rsid w:val="00D96BCF"/>
    <w:rsid w:val="00DA62CD"/>
    <w:rsid w:val="00DC011E"/>
    <w:rsid w:val="00DC62B9"/>
    <w:rsid w:val="00DD013A"/>
    <w:rsid w:val="00DE0C86"/>
    <w:rsid w:val="00DE47F4"/>
    <w:rsid w:val="00DE689C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57129"/>
    <w:rsid w:val="00E6275C"/>
    <w:rsid w:val="00E73A60"/>
    <w:rsid w:val="00E76A48"/>
    <w:rsid w:val="00E76C4F"/>
    <w:rsid w:val="00E80FBE"/>
    <w:rsid w:val="00E81F90"/>
    <w:rsid w:val="00E84159"/>
    <w:rsid w:val="00EA371D"/>
    <w:rsid w:val="00EA526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4567"/>
    <w:rsid w:val="00F5527B"/>
    <w:rsid w:val="00F613C1"/>
    <w:rsid w:val="00F71689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2</cp:revision>
  <cp:lastPrinted>2024-04-01T19:48:00Z</cp:lastPrinted>
  <dcterms:created xsi:type="dcterms:W3CDTF">2024-05-03T15:00:00Z</dcterms:created>
  <dcterms:modified xsi:type="dcterms:W3CDTF">2024-05-03T15:00:00Z</dcterms:modified>
</cp:coreProperties>
</file>