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670"/>
        <w:gridCol w:w="1573"/>
      </w:tblGrid>
      <w:tr w:rsidR="00D96BCF" w:rsidRPr="00915EDF" w14:paraId="7E97166A" w14:textId="77777777" w:rsidTr="005651D0">
        <w:trPr>
          <w:trHeight w:val="1191"/>
        </w:trPr>
        <w:tc>
          <w:tcPr>
            <w:tcW w:w="10080" w:type="dxa"/>
            <w:gridSpan w:val="3"/>
            <w:vAlign w:val="center"/>
          </w:tcPr>
          <w:p w14:paraId="379DF74C" w14:textId="50D67542" w:rsidR="0021171C" w:rsidRPr="00F54E76" w:rsidRDefault="0021171C" w:rsidP="0021171C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1ADE">
              <w:rPr>
                <w:b/>
                <w:i/>
                <w:iCs/>
                <w:smallCaps/>
                <w:noProof/>
                <w:color w:val="800000"/>
                <w:sz w:val="32"/>
                <w:szCs w:val="32"/>
                <w:lang w:val="en-MY"/>
              </w:rPr>
              <w:drawing>
                <wp:anchor distT="0" distB="0" distL="114300" distR="114300" simplePos="0" relativeHeight="251671552" behindDoc="1" locked="0" layoutInCell="1" allowOverlap="1" wp14:anchorId="77F876DB" wp14:editId="63EC775D">
                  <wp:simplePos x="0" y="0"/>
                  <wp:positionH relativeFrom="column">
                    <wp:posOffset>5397500</wp:posOffset>
                  </wp:positionH>
                  <wp:positionV relativeFrom="paragraph">
                    <wp:posOffset>-1270</wp:posOffset>
                  </wp:positionV>
                  <wp:extent cx="858520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089" y="21089"/>
                      <wp:lineTo x="210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Series of Assessment Workshops</w:t>
            </w:r>
          </w:p>
          <w:p w14:paraId="4225033D" w14:textId="77777777" w:rsidR="0021171C" w:rsidRPr="00F54E76" w:rsidRDefault="0021171C" w:rsidP="0021171C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By Jan Chappuis</w:t>
            </w:r>
          </w:p>
          <w:p w14:paraId="5D8B2D10" w14:textId="77777777" w:rsidR="0021171C" w:rsidRDefault="0021171C" w:rsidP="0021171C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476F52">
              <w:rPr>
                <w:rFonts w:cs="Arial"/>
                <w:b/>
                <w:bCs/>
                <w:color w:val="0070C0"/>
                <w:szCs w:val="28"/>
                <w:u w:val="single"/>
              </w:rPr>
              <w:t>For Secondary School and Junior College Teachers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7DFA18D1" w14:textId="3A01A17E" w:rsidR="00D96BCF" w:rsidRPr="00DC62B9" w:rsidRDefault="0021171C" w:rsidP="00D96BCF">
            <w:pPr>
              <w:ind w:left="36"/>
              <w:jc w:val="center"/>
              <w:rPr>
                <w:rFonts w:cs="Arial"/>
                <w:bCs/>
                <w:i/>
                <w:color w:val="0070C0"/>
                <w:szCs w:val="28"/>
              </w:rPr>
            </w:pPr>
            <w:r>
              <w:rPr>
                <w:rFonts w:cs="Arial"/>
                <w:bCs/>
                <w:i/>
                <w:color w:val="0070C0"/>
                <w:szCs w:val="28"/>
              </w:rPr>
              <w:t>Online via Zoom</w:t>
            </w:r>
          </w:p>
        </w:tc>
      </w:tr>
      <w:tr w:rsidR="00AF62FF" w:rsidRPr="00915EDF" w14:paraId="44B4B9FB" w14:textId="77777777" w:rsidTr="00F1363A">
        <w:trPr>
          <w:trHeight w:val="409"/>
        </w:trPr>
        <w:tc>
          <w:tcPr>
            <w:tcW w:w="2837" w:type="dxa"/>
            <w:vAlign w:val="center"/>
          </w:tcPr>
          <w:p w14:paraId="454CB8C9" w14:textId="4D3CBD38" w:rsidR="00AF62FF" w:rsidRPr="00CD7FFD" w:rsidRDefault="00AF62FF" w:rsidP="00E80FBE">
            <w:pPr>
              <w:ind w:left="432"/>
              <w:rPr>
                <w:b/>
                <w:bCs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Event Dates</w:t>
            </w:r>
          </w:p>
        </w:tc>
        <w:tc>
          <w:tcPr>
            <w:tcW w:w="5670" w:type="dxa"/>
            <w:vAlign w:val="center"/>
          </w:tcPr>
          <w:p w14:paraId="2B59D129" w14:textId="05525A6A" w:rsidR="00AF62FF" w:rsidRPr="00CD7FFD" w:rsidRDefault="00AF62FF" w:rsidP="002414E6">
            <w:pPr>
              <w:pStyle w:val="ListParagraph"/>
              <w:ind w:left="250"/>
              <w:rPr>
                <w:rFonts w:asciiTheme="minorHAnsi" w:hAnsiTheme="minorHAnsi"/>
                <w:b/>
                <w:bCs/>
                <w:szCs w:val="22"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Type of Membership</w:t>
            </w:r>
          </w:p>
        </w:tc>
        <w:tc>
          <w:tcPr>
            <w:tcW w:w="1573" w:type="dxa"/>
            <w:vAlign w:val="center"/>
          </w:tcPr>
          <w:p w14:paraId="09816963" w14:textId="6BE12729" w:rsidR="00AF62FF" w:rsidRPr="006877F9" w:rsidRDefault="00AF62FF" w:rsidP="002F661A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 xml:space="preserve">Fee for </w:t>
            </w:r>
            <w:r w:rsidRPr="00415865">
              <w:rPr>
                <w:rFonts w:asciiTheme="minorHAnsi" w:hAnsiTheme="minorHAnsi"/>
                <w:b/>
                <w:bCs/>
                <w:color w:val="C00000"/>
                <w:szCs w:val="22"/>
              </w:rPr>
              <w:t>Each</w:t>
            </w:r>
            <w:r w:rsidR="00415865">
              <w:rPr>
                <w:rFonts w:asciiTheme="minorHAnsi" w:hAnsiTheme="minorHAnsi"/>
                <w:b/>
                <w:bCs/>
                <w:color w:val="C00000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Workshop</w:t>
            </w:r>
          </w:p>
        </w:tc>
      </w:tr>
      <w:tr w:rsidR="00AF62FF" w:rsidRPr="00915EDF" w14:paraId="78450912" w14:textId="77777777" w:rsidTr="00F1363A">
        <w:trPr>
          <w:trHeight w:val="1098"/>
        </w:trPr>
        <w:tc>
          <w:tcPr>
            <w:tcW w:w="2837" w:type="dxa"/>
            <w:vMerge w:val="restart"/>
            <w:vAlign w:val="center"/>
          </w:tcPr>
          <w:p w14:paraId="0FB92286" w14:textId="2B012DD2" w:rsidR="008C50AF" w:rsidRPr="008C50AF" w:rsidRDefault="008C50AF" w:rsidP="008C50AF">
            <w:pPr>
              <w:pStyle w:val="ListParagraph"/>
              <w:spacing w:line="276" w:lineRule="auto"/>
              <w:ind w:left="178" w:right="107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8C50A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All workshops are from </w:t>
            </w:r>
            <w:r w:rsidRPr="00903A3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  <w:t>9.00am to 12.30pm</w:t>
            </w:r>
          </w:p>
          <w:p w14:paraId="6747915A" w14:textId="77777777" w:rsidR="008C50AF" w:rsidRDefault="008C50AF" w:rsidP="008C50AF">
            <w:pPr>
              <w:pStyle w:val="ListParagraph"/>
              <w:spacing w:line="276" w:lineRule="auto"/>
              <w:ind w:left="178" w:right="107"/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  <w:p w14:paraId="56D53C21" w14:textId="3554C292" w:rsidR="00B95B9A" w:rsidRPr="008C50AF" w:rsidRDefault="00B95B9A" w:rsidP="008C50AF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178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8C50AF">
              <w:rPr>
                <w:rFonts w:ascii="Calibri" w:hAnsi="Calibri" w:cs="Calibri"/>
                <w:color w:val="C00000"/>
                <w:sz w:val="22"/>
                <w:szCs w:val="22"/>
              </w:rPr>
              <w:t>21</w:t>
            </w:r>
            <w:r w:rsidRPr="008C50AF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st</w:t>
            </w:r>
            <w:r w:rsidRPr="008C50AF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June 2021 </w:t>
            </w:r>
            <w:r w:rsidRPr="008C50AF">
              <w:rPr>
                <w:rFonts w:ascii="Calibri" w:hAnsi="Calibri" w:cs="Calibri"/>
                <w:color w:val="C00000"/>
                <w:sz w:val="18"/>
                <w:szCs w:val="18"/>
              </w:rPr>
              <w:t>(Monday)</w:t>
            </w:r>
          </w:p>
          <w:p w14:paraId="1765A60D" w14:textId="77777777" w:rsidR="00AF62FF" w:rsidRPr="008C50AF" w:rsidRDefault="00B95B9A" w:rsidP="008C50AF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178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8C50AF">
              <w:rPr>
                <w:rFonts w:ascii="Calibri" w:hAnsi="Calibri" w:cs="Calibri"/>
                <w:color w:val="C00000"/>
                <w:sz w:val="22"/>
                <w:szCs w:val="22"/>
              </w:rPr>
              <w:t>22</w:t>
            </w:r>
            <w:r w:rsidRPr="008C50AF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nd</w:t>
            </w:r>
            <w:r w:rsidRPr="008C50AF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June 2021 </w:t>
            </w:r>
            <w:r w:rsidRPr="008C50AF">
              <w:rPr>
                <w:rFonts w:ascii="Calibri" w:hAnsi="Calibri" w:cs="Calibri"/>
                <w:color w:val="C00000"/>
                <w:sz w:val="18"/>
                <w:szCs w:val="18"/>
              </w:rPr>
              <w:t>(Tuesday</w:t>
            </w:r>
            <w:r w:rsidR="00F1363A" w:rsidRPr="008C50AF">
              <w:rPr>
                <w:rFonts w:ascii="Calibri" w:hAnsi="Calibri" w:cs="Calibri"/>
                <w:color w:val="C00000"/>
                <w:sz w:val="18"/>
                <w:szCs w:val="18"/>
              </w:rPr>
              <w:t>)</w:t>
            </w:r>
          </w:p>
          <w:p w14:paraId="3F69E143" w14:textId="2EF475C6" w:rsidR="008C50AF" w:rsidRPr="00F1363A" w:rsidRDefault="008C50AF" w:rsidP="008C50AF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178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8C50AF">
              <w:rPr>
                <w:rFonts w:ascii="Calibri" w:hAnsi="Calibri" w:cs="Calibri"/>
                <w:color w:val="C00000"/>
                <w:sz w:val="22"/>
                <w:szCs w:val="22"/>
              </w:rPr>
              <w:t>23</w:t>
            </w:r>
            <w:r w:rsidRPr="008C50AF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rd</w:t>
            </w:r>
            <w:r w:rsidRPr="008C50AF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June 2021 </w:t>
            </w:r>
            <w:r w:rsidRPr="008C50AF">
              <w:rPr>
                <w:rFonts w:ascii="Calibri" w:hAnsi="Calibri" w:cs="Calibri"/>
                <w:color w:val="C00000"/>
                <w:sz w:val="18"/>
                <w:szCs w:val="18"/>
              </w:rPr>
              <w:t>(Wednesday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14:paraId="7A0F9067" w14:textId="5C8A4BB5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Life and Ordinary Members </w:t>
            </w:r>
          </w:p>
          <w:p w14:paraId="3312BA14" w14:textId="72E298DF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Institutional Members </w:t>
            </w:r>
          </w:p>
          <w:p w14:paraId="05748B5E" w14:textId="77777777" w:rsidR="00AF62FF" w:rsidRDefault="00AF62FF" w:rsidP="00AF62FF">
            <w:pPr>
              <w:pStyle w:val="ListParagraph"/>
              <w:ind w:left="250" w:hanging="21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ASCD (S)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Institutional Members may send up to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</w:t>
            </w:r>
          </w:p>
          <w:p w14:paraId="5BF38D3F" w14:textId="63135835" w:rsidR="00AF62FF" w:rsidRPr="002414E6" w:rsidRDefault="00AF62FF" w:rsidP="00AF62FF">
            <w:pPr>
              <w:pStyle w:val="ListParagraph"/>
              <w:ind w:left="250" w:hanging="21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  <w:t>8 (EIGHT)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teachers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at Member Rate</w:t>
            </w:r>
          </w:p>
        </w:tc>
        <w:tc>
          <w:tcPr>
            <w:tcW w:w="1573" w:type="dxa"/>
            <w:vAlign w:val="center"/>
          </w:tcPr>
          <w:p w14:paraId="297E95C9" w14:textId="06BD514D" w:rsidR="00AF62FF" w:rsidRPr="006877F9" w:rsidRDefault="00AF62FF" w:rsidP="00AF62FF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S$1</w:t>
            </w:r>
            <w:r w:rsidR="0021171C">
              <w:rPr>
                <w:rFonts w:asciiTheme="minorHAnsi" w:hAnsiTheme="minorHAnsi"/>
                <w:b/>
                <w:bCs/>
                <w:color w:val="C00000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5.00</w:t>
            </w:r>
          </w:p>
        </w:tc>
      </w:tr>
      <w:tr w:rsidR="00AF62FF" w:rsidRPr="00915EDF" w14:paraId="60D8D888" w14:textId="77777777" w:rsidTr="00F1363A">
        <w:trPr>
          <w:trHeight w:val="760"/>
        </w:trPr>
        <w:tc>
          <w:tcPr>
            <w:tcW w:w="2837" w:type="dxa"/>
            <w:vMerge/>
            <w:vAlign w:val="center"/>
          </w:tcPr>
          <w:p w14:paraId="79F2E0EC" w14:textId="77777777" w:rsidR="00AF62FF" w:rsidRDefault="00AF62FF" w:rsidP="00AF62FF">
            <w:pPr>
              <w:ind w:left="432"/>
            </w:pPr>
          </w:p>
        </w:tc>
        <w:tc>
          <w:tcPr>
            <w:tcW w:w="5670" w:type="dxa"/>
            <w:vAlign w:val="center"/>
          </w:tcPr>
          <w:p w14:paraId="19BDFA37" w14:textId="77777777" w:rsidR="00AF62FF" w:rsidRDefault="00AF62FF" w:rsidP="00AF62FF">
            <w:pPr>
              <w:pStyle w:val="ListParagraph"/>
              <w:numPr>
                <w:ilvl w:val="0"/>
                <w:numId w:val="6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9B2C47">
              <w:rPr>
                <w:rFonts w:asciiTheme="minorHAnsi" w:hAnsiTheme="minorHAnsi"/>
                <w:szCs w:val="22"/>
              </w:rPr>
              <w:t>Non-Members</w:t>
            </w:r>
          </w:p>
          <w:p w14:paraId="75ABC8CC" w14:textId="21A00A71" w:rsidR="00AF62FF" w:rsidRPr="009B2C47" w:rsidRDefault="00AF62FF" w:rsidP="00AF62FF">
            <w:pPr>
              <w:pStyle w:val="ListParagraph"/>
              <w:ind w:left="250"/>
              <w:rPr>
                <w:rFonts w:asciiTheme="minorHAnsi" w:hAnsiTheme="minorHAnsi"/>
                <w:i/>
                <w:iCs/>
                <w:szCs w:val="22"/>
              </w:rPr>
            </w:pP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Inclu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>des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ASCD (S) 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Ordinary Membership valid until 31 Dec 2021</w:t>
            </w:r>
          </w:p>
        </w:tc>
        <w:tc>
          <w:tcPr>
            <w:tcW w:w="1573" w:type="dxa"/>
            <w:vAlign w:val="center"/>
          </w:tcPr>
          <w:p w14:paraId="5A433F1B" w14:textId="0AC7CB50" w:rsidR="00AF62FF" w:rsidRPr="009B2C47" w:rsidRDefault="00AF62FF" w:rsidP="00AF62FF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S$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1</w:t>
            </w:r>
            <w:r w:rsidR="0021171C"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.00</w:t>
            </w:r>
          </w:p>
        </w:tc>
      </w:tr>
      <w:tr w:rsidR="00AF62FF" w:rsidRPr="00915EDF" w14:paraId="328E6EF9" w14:textId="77777777" w:rsidTr="00F1363A">
        <w:trPr>
          <w:trHeight w:val="1042"/>
        </w:trPr>
        <w:tc>
          <w:tcPr>
            <w:tcW w:w="2837" w:type="dxa"/>
            <w:vMerge/>
            <w:vAlign w:val="center"/>
          </w:tcPr>
          <w:p w14:paraId="59959607" w14:textId="77777777" w:rsidR="00AF62FF" w:rsidRDefault="00AF62FF" w:rsidP="00AF62FF">
            <w:pPr>
              <w:ind w:left="432"/>
            </w:pPr>
          </w:p>
        </w:tc>
        <w:tc>
          <w:tcPr>
            <w:tcW w:w="7243" w:type="dxa"/>
            <w:gridSpan w:val="2"/>
            <w:vAlign w:val="center"/>
          </w:tcPr>
          <w:p w14:paraId="5AA98101" w14:textId="77777777" w:rsidR="00AF62FF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Become an ASCD (Singapore) Member!</w:t>
            </w:r>
          </w:p>
          <w:p w14:paraId="75557A0E" w14:textId="0497EF18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Payment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for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ASCD (S)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membership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valid until 31 December 20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21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)</w:t>
            </w:r>
          </w:p>
          <w:p w14:paraId="53BC1AEC" w14:textId="2BD91379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Ordinary Membership: S$30.  Institutional Membership: S$300.00</w:t>
            </w:r>
          </w:p>
          <w:p w14:paraId="7020BA0D" w14:textId="34D4290C" w:rsidR="00AF62FF" w:rsidRPr="008157E1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request for Membership Form at  </w:t>
            </w:r>
            <w:hyperlink r:id="rId8" w:history="1">
              <w:r w:rsidRPr="00835A8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ascd@work-solutions.com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gridSpan w:val="2"/>
            <w:vAlign w:val="center"/>
          </w:tcPr>
          <w:p w14:paraId="76A2447E" w14:textId="66D0D119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Priority for Members until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8C50AF">
              <w:rPr>
                <w:rFonts w:asciiTheme="minorHAnsi" w:hAnsiTheme="minorHAnsi"/>
              </w:rPr>
              <w:t>28</w:t>
            </w:r>
            <w:r w:rsidR="008C2B7A" w:rsidRPr="008C2B7A">
              <w:rPr>
                <w:rFonts w:asciiTheme="minorHAnsi" w:hAnsiTheme="minorHAnsi"/>
                <w:vertAlign w:val="superscript"/>
              </w:rPr>
              <w:t>th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21171C">
              <w:rPr>
                <w:rFonts w:asciiTheme="minorHAnsi" w:hAnsiTheme="minorHAnsi"/>
              </w:rPr>
              <w:t>May</w:t>
            </w:r>
            <w:r>
              <w:rPr>
                <w:rFonts w:asciiTheme="minorHAnsi" w:hAnsiTheme="minorHAnsi"/>
              </w:rPr>
              <w:t xml:space="preserve"> 2021</w:t>
            </w:r>
            <w:r w:rsidR="008C2B7A">
              <w:rPr>
                <w:rFonts w:asciiTheme="minorHAnsi" w:hAnsiTheme="minorHAnsi"/>
              </w:rPr>
              <w:t>.</w:t>
            </w:r>
          </w:p>
          <w:p w14:paraId="571F71BB" w14:textId="0EF5F7BD" w:rsidR="00AF62FF" w:rsidRPr="008157E1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 xml:space="preserve">loses as soon as seats are all taken up.  </w:t>
            </w:r>
          </w:p>
        </w:tc>
      </w:tr>
    </w:tbl>
    <w:p w14:paraId="655F0A10" w14:textId="6BDDCE29" w:rsidR="009629B3" w:rsidRPr="00903A33" w:rsidRDefault="009629B3" w:rsidP="007642EF">
      <w:pPr>
        <w:outlineLvl w:val="0"/>
        <w:rPr>
          <w:b/>
          <w:i/>
          <w:color w:val="00B050"/>
          <w:sz w:val="14"/>
          <w:szCs w:val="16"/>
        </w:rPr>
      </w:pPr>
    </w:p>
    <w:p w14:paraId="63703927" w14:textId="6CD0AD4B" w:rsidR="00DC62B9" w:rsidRPr="00B1452C" w:rsidRDefault="00903A33" w:rsidP="00112688">
      <w:pPr>
        <w:tabs>
          <w:tab w:val="left" w:pos="0"/>
        </w:tabs>
        <w:ind w:left="-426"/>
        <w:outlineLvl w:val="0"/>
        <w:rPr>
          <w:rFonts w:ascii="Calibri" w:hAnsi="Calibri" w:cs="Calibri"/>
          <w:b/>
          <w:i/>
          <w:color w:val="00B050"/>
          <w:sz w:val="22"/>
        </w:rPr>
      </w:pPr>
      <w:r>
        <w:rPr>
          <w:rFonts w:ascii="Calibri" w:hAnsi="Calibri" w:cs="Calibri"/>
          <w:b/>
          <w:i/>
          <w:color w:val="00B050"/>
          <w:sz w:val="22"/>
        </w:rPr>
        <w:t>Please indicate clearly which Workshop the teacher is attending by checking the box against the name:</w:t>
      </w:r>
    </w:p>
    <w:p w14:paraId="2700655B" w14:textId="07701303" w:rsidR="00A77676" w:rsidRPr="00A77676" w:rsidRDefault="00A77676" w:rsidP="00903A33">
      <w:pPr>
        <w:tabs>
          <w:tab w:val="left" w:pos="0"/>
          <w:tab w:val="left" w:pos="1276"/>
          <w:tab w:val="left" w:pos="3969"/>
        </w:tabs>
        <w:ind w:left="-426"/>
        <w:rPr>
          <w:rFonts w:ascii="Calibri" w:hAnsi="Calibri" w:cs="Calibri"/>
          <w:bCs/>
          <w:smallCap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676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Workshop 1:</w:t>
      </w:r>
      <w:r w:rsidRPr="00A77676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Monday, </w:t>
      </w:r>
      <w:r w:rsidR="00A9173E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A9173E" w:rsidRPr="00A9173E">
        <w:rPr>
          <w:rFonts w:ascii="Calibri" w:hAnsi="Calibri" w:cs="Calibri"/>
          <w:bCs/>
          <w:color w:val="800000"/>
          <w:sz w:val="22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A9173E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</w:t>
      </w:r>
      <w:r w:rsidRPr="00A77676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2021: </w:t>
      </w:r>
      <w:r w:rsidR="00112688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2688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9173E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Preparing Students for Involvement in Assessment</w:t>
      </w:r>
    </w:p>
    <w:p w14:paraId="0165AAF0" w14:textId="2EE0707A" w:rsidR="00903A33" w:rsidRDefault="00A628E2" w:rsidP="00903A33">
      <w:pPr>
        <w:tabs>
          <w:tab w:val="left" w:pos="0"/>
          <w:tab w:val="left" w:pos="1276"/>
          <w:tab w:val="left" w:pos="3969"/>
        </w:tabs>
        <w:ind w:left="4" w:hanging="430"/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2: </w:t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Tuesday</w:t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903A33" w:rsidRPr="00903A33">
        <w:rPr>
          <w:rFonts w:ascii="Calibri" w:hAnsi="Calibri" w:cs="Calibri"/>
          <w:bCs/>
          <w:color w:val="800000"/>
          <w:sz w:val="22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 2021</w:t>
      </w:r>
      <w:r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112688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Assessments with Instructional Traction:  Information You</w:t>
      </w:r>
    </w:p>
    <w:p w14:paraId="7344F0E0" w14:textId="53AED560" w:rsidR="00A628E2" w:rsidRPr="00A628E2" w:rsidRDefault="00903A33" w:rsidP="00903A33">
      <w:pPr>
        <w:tabs>
          <w:tab w:val="left" w:pos="0"/>
          <w:tab w:val="left" w:pos="1276"/>
          <w:tab w:val="left" w:pos="3969"/>
        </w:tabs>
        <w:ind w:left="4" w:hanging="430"/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S Gothic" w:eastAsia="MS Gothic" w:hAnsi="MS Gothic"/>
          <w:b/>
          <w:iCs/>
          <w:color w:val="00B050"/>
          <w:szCs w:val="28"/>
        </w:rPr>
        <w:tab/>
      </w:r>
      <w:r>
        <w:rPr>
          <w:rFonts w:ascii="MS Gothic" w:eastAsia="MS Gothic" w:hAnsi="MS Gothic"/>
          <w:b/>
          <w:iCs/>
          <w:color w:val="00B050"/>
          <w:szCs w:val="28"/>
        </w:rPr>
        <w:tab/>
      </w:r>
      <w:r>
        <w:rPr>
          <w:rFonts w:ascii="MS Gothic" w:eastAsia="MS Gothic" w:hAnsi="MS Gothic"/>
          <w:b/>
          <w:iCs/>
          <w:color w:val="00B050"/>
          <w:szCs w:val="28"/>
        </w:rPr>
        <w:tab/>
      </w:r>
      <w:r>
        <w:rPr>
          <w:rFonts w:ascii="MS Gothic" w:eastAsia="MS Gothic" w:hAnsi="MS Gothic"/>
          <w:b/>
          <w:iCs/>
          <w:color w:val="00B050"/>
          <w:szCs w:val="28"/>
        </w:rPr>
        <w:tab/>
      </w:r>
      <w:r w:rsidR="00A628E2"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 Do Something With</w:t>
      </w:r>
    </w:p>
    <w:p w14:paraId="19FE704C" w14:textId="506B8D43" w:rsidR="00A628E2" w:rsidRPr="00A628E2" w:rsidRDefault="00A628E2" w:rsidP="00903A33">
      <w:pPr>
        <w:tabs>
          <w:tab w:val="left" w:pos="0"/>
          <w:tab w:val="left" w:pos="1276"/>
          <w:tab w:val="left" w:pos="3969"/>
        </w:tabs>
        <w:ind w:left="-426"/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3: </w:t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Wednesday</w:t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</w:t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03A33" w:rsidRPr="00903A33">
        <w:rPr>
          <w:rFonts w:ascii="Calibri" w:hAnsi="Calibri" w:cs="Calibri"/>
          <w:bCs/>
          <w:color w:val="800000"/>
          <w:sz w:val="22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 2021</w:t>
      </w:r>
      <w:r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903A33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28E2"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Creating Selected Response Assessments for Formative Use </w:t>
      </w:r>
    </w:p>
    <w:p w14:paraId="657B79F7" w14:textId="77777777" w:rsidR="00903A33" w:rsidRDefault="00112688" w:rsidP="00903A33">
      <w:pPr>
        <w:tabs>
          <w:tab w:val="left" w:pos="0"/>
          <w:tab w:val="left" w:pos="1276"/>
          <w:tab w:val="left" w:pos="3969"/>
        </w:tabs>
        <w:ind w:left="-426"/>
        <w:jc w:val="right"/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C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CA18252" w14:textId="7698F853" w:rsidR="00A9173E" w:rsidRDefault="00A9173E" w:rsidP="00903A33">
      <w:pPr>
        <w:tabs>
          <w:tab w:val="left" w:pos="0"/>
          <w:tab w:val="left" w:pos="1276"/>
          <w:tab w:val="left" w:pos="3969"/>
        </w:tabs>
        <w:ind w:left="-426"/>
        <w:jc w:val="right"/>
        <w:rPr>
          <w:b/>
          <w:i/>
          <w:color w:val="00B050"/>
          <w:szCs w:val="28"/>
        </w:rPr>
      </w:pPr>
      <w:r w:rsidRPr="009629B3">
        <w:rPr>
          <w:b/>
          <w:i/>
          <w:color w:val="00B050"/>
          <w:szCs w:val="28"/>
        </w:rPr>
        <w:t xml:space="preserve">Please indicate clearly </w:t>
      </w:r>
      <w:r>
        <w:rPr>
          <w:b/>
          <w:i/>
          <w:color w:val="00B050"/>
          <w:szCs w:val="28"/>
        </w:rPr>
        <w:t xml:space="preserve">which Subject Workshop </w:t>
      </w:r>
    </w:p>
    <w:p w14:paraId="60706721" w14:textId="54F99272" w:rsidR="00A9173E" w:rsidRPr="00903A33" w:rsidRDefault="00903A33" w:rsidP="00903A33">
      <w:pPr>
        <w:ind w:left="-426"/>
        <w:jc w:val="right"/>
        <w:outlineLvl w:val="0"/>
        <w:rPr>
          <w:b/>
          <w:i/>
          <w:color w:val="00B050"/>
          <w:szCs w:val="28"/>
        </w:rPr>
      </w:pPr>
      <w:r>
        <w:rPr>
          <w:b/>
          <w:i/>
          <w:color w:val="00B050"/>
          <w:szCs w:val="28"/>
        </w:rPr>
        <w:t>the teacher</w:t>
      </w:r>
      <w:r w:rsidR="00A9173E">
        <w:rPr>
          <w:b/>
          <w:i/>
          <w:color w:val="00B050"/>
          <w:szCs w:val="28"/>
        </w:rPr>
        <w:t xml:space="preserve"> </w:t>
      </w:r>
      <w:r>
        <w:rPr>
          <w:b/>
          <w:i/>
          <w:color w:val="00B050"/>
          <w:szCs w:val="28"/>
        </w:rPr>
        <w:t>is</w:t>
      </w:r>
      <w:r w:rsidR="00A9173E">
        <w:rPr>
          <w:b/>
          <w:i/>
          <w:color w:val="00B050"/>
          <w:szCs w:val="28"/>
        </w:rPr>
        <w:t xml:space="preserve"> attending</w:t>
      </w:r>
      <w:r w:rsidR="00A9173E" w:rsidRPr="009629B3">
        <w:rPr>
          <w:b/>
          <w:i/>
          <w:color w:val="00B050"/>
          <w:szCs w:val="28"/>
        </w:rPr>
        <w:t xml:space="preserve"> </w:t>
      </w:r>
      <w:proofErr w:type="gramStart"/>
      <w:r w:rsidR="00A9173E" w:rsidRPr="009629B3">
        <w:rPr>
          <w:b/>
          <w:i/>
          <w:color w:val="00B050"/>
          <w:szCs w:val="28"/>
        </w:rPr>
        <w:t>here</w:t>
      </w:r>
      <w:proofErr w:type="gramEnd"/>
    </w:p>
    <w:p w14:paraId="53314A9C" w14:textId="0191E48C" w:rsidR="00A9173E" w:rsidRPr="00407B84" w:rsidRDefault="00903A33" w:rsidP="00A9173E">
      <w:pPr>
        <w:outlineLvl w:val="0"/>
        <w:rPr>
          <w:i/>
          <w:color w:val="FF0000"/>
          <w:sz w:val="20"/>
        </w:rPr>
      </w:pPr>
      <w:r>
        <w:rPr>
          <w:b/>
          <w:i/>
          <w:noProof/>
          <w:color w:val="FF000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65552" wp14:editId="00EBB3CC">
                <wp:simplePos x="0" y="0"/>
                <wp:positionH relativeFrom="column">
                  <wp:posOffset>5981700</wp:posOffset>
                </wp:positionH>
                <wp:positionV relativeFrom="paragraph">
                  <wp:posOffset>37465</wp:posOffset>
                </wp:positionV>
                <wp:extent cx="107950" cy="254000"/>
                <wp:effectExtent l="19050" t="0" r="44450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2540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FE4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471pt;margin-top:2.95pt;width:8.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" adj="17010" fillcolor="#00b050" strokecolor="#00b050" strokeweight="2pt"/>
            </w:pict>
          </mc:Fallback>
        </mc:AlternateContent>
      </w:r>
      <w:r w:rsidR="00A9173E">
        <w:rPr>
          <w:b/>
          <w:i/>
          <w:color w:val="FF0000"/>
        </w:rPr>
        <w:t>Register here for</w:t>
      </w:r>
      <w:r w:rsidR="00A9173E" w:rsidRPr="00E76A48">
        <w:rPr>
          <w:b/>
          <w:i/>
          <w:color w:val="FF0000"/>
        </w:rPr>
        <w:t xml:space="preserve"> </w:t>
      </w:r>
      <w:r w:rsidR="00A9173E" w:rsidRPr="00407B84">
        <w:rPr>
          <w:b/>
          <w:i/>
          <w:color w:val="FF0000"/>
          <w:sz w:val="28"/>
          <w:u w:val="single"/>
        </w:rPr>
        <w:t>Individual</w:t>
      </w:r>
      <w:r w:rsidR="00A9173E">
        <w:rPr>
          <w:b/>
          <w:i/>
          <w:color w:val="FF0000"/>
          <w:sz w:val="28"/>
          <w:u w:val="single"/>
        </w:rPr>
        <w:t>, Self-Paying</w:t>
      </w:r>
      <w:r w:rsidR="00A9173E" w:rsidRPr="00407B84">
        <w:rPr>
          <w:b/>
          <w:i/>
          <w:color w:val="FF0000"/>
          <w:sz w:val="28"/>
          <w:u w:val="single"/>
        </w:rPr>
        <w:t xml:space="preserve"> Participants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723"/>
        <w:gridCol w:w="2693"/>
        <w:gridCol w:w="1559"/>
        <w:gridCol w:w="1560"/>
        <w:gridCol w:w="1388"/>
      </w:tblGrid>
      <w:tr w:rsidR="00A9173E" w:rsidRPr="0002229C" w14:paraId="1155D664" w14:textId="77777777" w:rsidTr="001728E0">
        <w:trPr>
          <w:trHeight w:val="503"/>
        </w:trPr>
        <w:tc>
          <w:tcPr>
            <w:tcW w:w="262" w:type="dxa"/>
            <w:vAlign w:val="center"/>
          </w:tcPr>
          <w:p w14:paraId="2508128C" w14:textId="77777777" w:rsidR="00A9173E" w:rsidRPr="0002229C" w:rsidRDefault="00A9173E" w:rsidP="001728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23" w:type="dxa"/>
            <w:vAlign w:val="center"/>
          </w:tcPr>
          <w:p w14:paraId="41BC5076" w14:textId="77777777" w:rsidR="00A9173E" w:rsidRPr="0002229C" w:rsidRDefault="00A9173E" w:rsidP="001728E0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693" w:type="dxa"/>
            <w:vAlign w:val="center"/>
          </w:tcPr>
          <w:p w14:paraId="7067A345" w14:textId="77777777" w:rsidR="00A9173E" w:rsidRPr="0002229C" w:rsidRDefault="00A9173E" w:rsidP="001728E0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EF7731" w14:textId="77777777" w:rsidR="00A9173E" w:rsidRPr="0002229C" w:rsidRDefault="00A9173E" w:rsidP="001728E0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60" w:type="dxa"/>
            <w:vAlign w:val="center"/>
          </w:tcPr>
          <w:p w14:paraId="47BC66A5" w14:textId="77777777" w:rsidR="00A9173E" w:rsidRPr="00CB23AA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388" w:type="dxa"/>
            <w:vAlign w:val="center"/>
          </w:tcPr>
          <w:p w14:paraId="21BAAB99" w14:textId="77777777" w:rsidR="00A9173E" w:rsidRPr="00CB23AA" w:rsidRDefault="00A9173E" w:rsidP="001728E0">
            <w:pPr>
              <w:rPr>
                <w:sz w:val="16"/>
              </w:rPr>
            </w:pPr>
            <w:r>
              <w:rPr>
                <w:sz w:val="16"/>
              </w:rPr>
              <w:t>Programme Selection</w:t>
            </w:r>
          </w:p>
        </w:tc>
      </w:tr>
      <w:tr w:rsidR="00A9173E" w:rsidRPr="0002229C" w14:paraId="511A5E2B" w14:textId="77777777" w:rsidTr="001728E0">
        <w:trPr>
          <w:trHeight w:val="503"/>
        </w:trPr>
        <w:tc>
          <w:tcPr>
            <w:tcW w:w="262" w:type="dxa"/>
            <w:vMerge w:val="restart"/>
          </w:tcPr>
          <w:p w14:paraId="250E6A95" w14:textId="77777777" w:rsidR="00A9173E" w:rsidRPr="003173D7" w:rsidRDefault="00A9173E" w:rsidP="001728E0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23" w:type="dxa"/>
          </w:tcPr>
          <w:p w14:paraId="351BAF12" w14:textId="77777777" w:rsidR="00A9173E" w:rsidRPr="008C2B7A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181052" w14:textId="77777777" w:rsidR="00A9173E" w:rsidRPr="008C2B7A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36D7E7" w14:textId="77777777" w:rsidR="00A9173E" w:rsidRPr="00B40C0C" w:rsidRDefault="00A9173E" w:rsidP="001728E0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560" w:type="dxa"/>
            <w:vAlign w:val="center"/>
          </w:tcPr>
          <w:p w14:paraId="0735D841" w14:textId="345078EC" w:rsidR="00903A33" w:rsidRPr="00D72D1A" w:rsidRDefault="00903A33" w:rsidP="00903A3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5844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</w:t>
            </w:r>
            <w:r>
              <w:rPr>
                <w:sz w:val="16"/>
                <w:szCs w:val="16"/>
              </w:rPr>
              <w:t>/ Ordinary</w:t>
            </w:r>
          </w:p>
          <w:p w14:paraId="37B5E02C" w14:textId="77777777" w:rsidR="00903A33" w:rsidRDefault="00903A33" w:rsidP="00903A3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9118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0E7232E5" w14:textId="5765D86A" w:rsidR="00A9173E" w:rsidRPr="00054FFD" w:rsidRDefault="00903A33" w:rsidP="00903A33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08780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388" w:type="dxa"/>
            <w:vAlign w:val="center"/>
          </w:tcPr>
          <w:p w14:paraId="1D979FFF" w14:textId="2BFD80F6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5325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Workshop 1</w:t>
            </w:r>
            <w:r>
              <w:rPr>
                <w:sz w:val="16"/>
                <w:szCs w:val="16"/>
              </w:rPr>
              <w:t xml:space="preserve"> </w:t>
            </w:r>
          </w:p>
          <w:p w14:paraId="5CE1CC35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21 June 2021</w:t>
            </w:r>
          </w:p>
          <w:p w14:paraId="5D64048A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10F0290" w14:textId="36E0BDFE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2099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Workshop 2 </w:t>
            </w:r>
            <w:r>
              <w:rPr>
                <w:sz w:val="16"/>
                <w:szCs w:val="16"/>
              </w:rPr>
              <w:t>on 22 June 2021</w:t>
            </w:r>
          </w:p>
          <w:p w14:paraId="17E245C0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E9A9EC1" w14:textId="53ED80AB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592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Workshop 3</w:t>
            </w:r>
            <w:r>
              <w:rPr>
                <w:sz w:val="16"/>
                <w:szCs w:val="16"/>
              </w:rPr>
              <w:t xml:space="preserve"> </w:t>
            </w:r>
          </w:p>
          <w:p w14:paraId="673AAD61" w14:textId="6CC9414E" w:rsidR="00A9173E" w:rsidRPr="00D72D1A" w:rsidRDefault="00903A33" w:rsidP="00903A3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sz w:val="16"/>
                <w:szCs w:val="16"/>
              </w:rPr>
              <w:t>on 23 June 2021</w:t>
            </w:r>
          </w:p>
        </w:tc>
      </w:tr>
      <w:tr w:rsidR="00A9173E" w14:paraId="194A2FEC" w14:textId="77777777" w:rsidTr="001728E0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7B9B8217" w14:textId="77777777" w:rsidR="00A9173E" w:rsidRPr="0002229C" w:rsidRDefault="00A9173E" w:rsidP="001728E0">
            <w:pPr>
              <w:rPr>
                <w:sz w:val="16"/>
              </w:rPr>
            </w:pPr>
          </w:p>
        </w:tc>
        <w:tc>
          <w:tcPr>
            <w:tcW w:w="2723" w:type="dxa"/>
            <w:vAlign w:val="center"/>
          </w:tcPr>
          <w:p w14:paraId="17DAB0D5" w14:textId="77777777" w:rsidR="00A9173E" w:rsidRPr="008C2B7A" w:rsidRDefault="00A9173E" w:rsidP="001728E0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7200" w:type="dxa"/>
            <w:gridSpan w:val="4"/>
            <w:vAlign w:val="center"/>
          </w:tcPr>
          <w:p w14:paraId="3BBE9440" w14:textId="77777777" w:rsidR="00A9173E" w:rsidRPr="008C2B7A" w:rsidRDefault="00A9173E" w:rsidP="00172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73E" w14:paraId="2F1DF6C1" w14:textId="77777777" w:rsidTr="001728E0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4E1D2DF3" w14:textId="77777777" w:rsidR="00A9173E" w:rsidRPr="0002229C" w:rsidRDefault="00A9173E" w:rsidP="001728E0">
            <w:pPr>
              <w:rPr>
                <w:sz w:val="16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5078AC7A" w14:textId="77777777" w:rsidR="00A9173E" w:rsidRPr="008C2B7A" w:rsidRDefault="00A9173E" w:rsidP="00172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7D9F0F" w14:textId="77777777" w:rsidR="00A9173E" w:rsidRPr="008C2B7A" w:rsidRDefault="00A9173E" w:rsidP="001728E0">
            <w:pPr>
              <w:ind w:right="37"/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Postcod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48" w:type="dxa"/>
            <w:gridSpan w:val="2"/>
            <w:vAlign w:val="center"/>
          </w:tcPr>
          <w:p w14:paraId="2E4BDB04" w14:textId="77777777" w:rsidR="00A9173E" w:rsidRPr="008C2B7A" w:rsidRDefault="00A9173E" w:rsidP="00172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901CD6" w14:textId="77777777" w:rsidR="00A9173E" w:rsidRDefault="00A9173E" w:rsidP="00A9173E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2AF0599" w14:textId="77777777" w:rsidR="00A9173E" w:rsidRPr="005F2E8B" w:rsidRDefault="00A9173E" w:rsidP="00A9173E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F769FD7" w14:textId="77777777" w:rsidR="00A9173E" w:rsidRPr="00903A33" w:rsidRDefault="00A9173E" w:rsidP="00A9173E">
      <w:pPr>
        <w:outlineLvl w:val="0"/>
        <w:rPr>
          <w:rFonts w:asciiTheme="minorHAnsi" w:hAnsiTheme="minorHAnsi"/>
          <w:i/>
          <w:sz w:val="12"/>
          <w:szCs w:val="16"/>
        </w:rPr>
      </w:pPr>
    </w:p>
    <w:p w14:paraId="24DECC1B" w14:textId="77777777" w:rsidR="00A9173E" w:rsidRPr="009629B3" w:rsidRDefault="00A9173E" w:rsidP="00A9173E">
      <w:pPr>
        <w:outlineLvl w:val="0"/>
        <w:rPr>
          <w:rFonts w:asciiTheme="minorHAnsi" w:hAnsiTheme="minorHAnsi"/>
          <w:i/>
          <w:sz w:val="20"/>
          <w:u w:val="single"/>
        </w:rPr>
      </w:pPr>
      <w:r w:rsidRPr="009629B3">
        <w:rPr>
          <w:b/>
          <w:i/>
          <w:color w:val="FF0000"/>
          <w:u w:val="single"/>
        </w:rPr>
        <w:t xml:space="preserve">Register for </w:t>
      </w:r>
      <w:r w:rsidRPr="009629B3">
        <w:rPr>
          <w:b/>
          <w:i/>
          <w:color w:val="FF0000"/>
          <w:sz w:val="28"/>
          <w:u w:val="single"/>
        </w:rPr>
        <w:t>Schools</w:t>
      </w:r>
      <w:r>
        <w:rPr>
          <w:b/>
          <w:i/>
          <w:color w:val="FF0000"/>
          <w:sz w:val="28"/>
          <w:u w:val="single"/>
        </w:rPr>
        <w:t xml:space="preserve">, </w:t>
      </w:r>
      <w:proofErr w:type="spellStart"/>
      <w:r>
        <w:rPr>
          <w:b/>
          <w:i/>
          <w:color w:val="FF0000"/>
          <w:sz w:val="28"/>
          <w:u w:val="single"/>
        </w:rPr>
        <w:t>Organisations</w:t>
      </w:r>
      <w:proofErr w:type="spellEnd"/>
      <w:r>
        <w:rPr>
          <w:b/>
          <w:i/>
          <w:color w:val="FF0000"/>
          <w:sz w:val="28"/>
          <w:u w:val="single"/>
        </w:rPr>
        <w:t xml:space="preserve"> and Institutional Members</w:t>
      </w:r>
      <w:r w:rsidRPr="009629B3">
        <w:rPr>
          <w:b/>
          <w:i/>
          <w:color w:val="FF0000"/>
          <w:sz w:val="28"/>
          <w:u w:val="single"/>
        </w:rPr>
        <w:t xml:space="preserve"> on next page</w:t>
      </w:r>
      <w:r>
        <w:rPr>
          <w:b/>
          <w:i/>
          <w:color w:val="FF0000"/>
          <w:sz w:val="28"/>
          <w:u w:val="single"/>
        </w:rPr>
        <w:t xml:space="preserve"> please &gt;&gt;&gt;</w:t>
      </w:r>
    </w:p>
    <w:p w14:paraId="121999C9" w14:textId="649CFF89" w:rsidR="00A9173E" w:rsidRPr="00407B84" w:rsidRDefault="00A9173E" w:rsidP="00903A33">
      <w:pPr>
        <w:rPr>
          <w:i/>
          <w:color w:val="FF0000"/>
          <w:sz w:val="18"/>
        </w:rPr>
      </w:pPr>
      <w:r>
        <w:rPr>
          <w:b/>
          <w:i/>
          <w:color w:val="FF0000"/>
        </w:rPr>
        <w:br w:type="page"/>
      </w:r>
      <w:r>
        <w:rPr>
          <w:b/>
          <w:i/>
          <w:color w:val="FF0000"/>
        </w:rPr>
        <w:lastRenderedPageBreak/>
        <w:t>Register here</w:t>
      </w:r>
      <w:r w:rsidRPr="00E76A48">
        <w:rPr>
          <w:b/>
          <w:i/>
          <w:color w:val="FF0000"/>
        </w:rPr>
        <w:t xml:space="preserve"> for </w:t>
      </w:r>
      <w:r w:rsidRPr="00682F19">
        <w:rPr>
          <w:b/>
          <w:i/>
          <w:color w:val="FF0000"/>
          <w:sz w:val="28"/>
          <w:u w:val="single"/>
        </w:rPr>
        <w:t>Schools</w:t>
      </w:r>
      <w:r w:rsidRPr="00407B84">
        <w:rPr>
          <w:b/>
          <w:i/>
          <w:color w:val="FF0000"/>
          <w:sz w:val="28"/>
        </w:rPr>
        <w:t xml:space="preserve"> </w:t>
      </w:r>
      <w:r w:rsidRPr="00407B84">
        <w:rPr>
          <w:i/>
          <w:color w:val="FF0000"/>
          <w:sz w:val="20"/>
        </w:rPr>
        <w:t>(ASCD (S) Institutional Members and Non-Member Schools</w:t>
      </w:r>
      <w:r>
        <w:rPr>
          <w:i/>
          <w:color w:val="FF0000"/>
          <w:sz w:val="20"/>
        </w:rPr>
        <w:t>/Organizations</w:t>
      </w:r>
      <w:r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1007"/>
        <w:gridCol w:w="2551"/>
        <w:gridCol w:w="1418"/>
        <w:gridCol w:w="283"/>
        <w:gridCol w:w="851"/>
        <w:gridCol w:w="709"/>
        <w:gridCol w:w="1388"/>
        <w:gridCol w:w="29"/>
      </w:tblGrid>
      <w:tr w:rsidR="00A9173E" w14:paraId="7361FA28" w14:textId="77777777" w:rsidTr="001728E0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7B2D7C66" w14:textId="77777777" w:rsidR="00A9173E" w:rsidRPr="0002229C" w:rsidRDefault="00A9173E" w:rsidP="001728E0">
            <w:pPr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Pr="0002229C">
              <w:rPr>
                <w:sz w:val="16"/>
              </w:rPr>
              <w:t xml:space="preserve">or </w:t>
            </w:r>
            <w:r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1B0A40BB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173E" w14:paraId="24959447" w14:textId="77777777" w:rsidTr="001728E0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vAlign w:val="center"/>
          </w:tcPr>
          <w:p w14:paraId="10C6C187" w14:textId="77777777" w:rsidR="00A9173E" w:rsidRPr="0002229C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33FB0839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7744AE" w14:textId="77777777" w:rsidR="00A9173E" w:rsidRPr="0002229C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2097" w:type="dxa"/>
            <w:gridSpan w:val="2"/>
            <w:vAlign w:val="center"/>
          </w:tcPr>
          <w:p w14:paraId="3A92961C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173E" w14:paraId="35F303E3" w14:textId="77777777" w:rsidTr="001728E0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966350C" w14:textId="77777777" w:rsidR="00A9173E" w:rsidRPr="0002229C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010DCB41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3B3171" w14:textId="77777777" w:rsidR="00A9173E" w:rsidRPr="0002229C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Office </w:t>
            </w:r>
          </w:p>
          <w:p w14:paraId="3EE471B3" w14:textId="77777777" w:rsidR="00A9173E" w:rsidRPr="0002229C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>Phone No</w:t>
            </w:r>
            <w:r>
              <w:rPr>
                <w:sz w:val="16"/>
              </w:rPr>
              <w:t xml:space="preserve"> &amp; Ext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5CEAC777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173E" w14:paraId="5585CC48" w14:textId="77777777" w:rsidTr="001728E0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46E8E545" w14:textId="77777777" w:rsidR="00A9173E" w:rsidRPr="0002229C" w:rsidRDefault="00A9173E" w:rsidP="001728E0">
            <w:pPr>
              <w:rPr>
                <w:sz w:val="16"/>
              </w:rPr>
            </w:pPr>
            <w:r>
              <w:rPr>
                <w:sz w:val="16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FB05EAE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2D3883" w14:textId="77777777" w:rsidR="00A9173E" w:rsidRPr="0002229C" w:rsidRDefault="00A9173E" w:rsidP="001728E0">
            <w:pPr>
              <w:rPr>
                <w:sz w:val="16"/>
              </w:rPr>
            </w:pPr>
            <w:r w:rsidRPr="00447E0E">
              <w:rPr>
                <w:sz w:val="16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4DDDEACE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173E" w14:paraId="03B63E55" w14:textId="77777777" w:rsidTr="001728E0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8FAD222" w14:textId="77777777" w:rsidR="00A9173E" w:rsidRPr="0002229C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195C0C04" w14:textId="77777777" w:rsidR="00A9173E" w:rsidRPr="001F2963" w:rsidRDefault="00A9173E" w:rsidP="001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45A8A0" w14:textId="77777777" w:rsidR="00A9173E" w:rsidRPr="00447E0E" w:rsidRDefault="00A9173E" w:rsidP="001728E0">
            <w:pPr>
              <w:rPr>
                <w:sz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A6304A7" w14:textId="77777777" w:rsidR="00A9173E" w:rsidRPr="00227E90" w:rsidRDefault="00A9173E" w:rsidP="001728E0">
            <w:r w:rsidRPr="003B70E1">
              <w:rPr>
                <w:rFonts w:ascii="Arial" w:hAnsi="Arial"/>
                <w:i/>
                <w:noProof/>
                <w:color w:val="FF0000"/>
                <w:sz w:val="1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0C897E2" wp14:editId="7A77614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5080</wp:posOffset>
                      </wp:positionV>
                      <wp:extent cx="1270000" cy="609600"/>
                      <wp:effectExtent l="0" t="0" r="2540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D23BA" w14:textId="77777777" w:rsidR="00A9173E" w:rsidRDefault="00A9173E" w:rsidP="00A9173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</w:pPr>
                                  <w:r w:rsidRPr="00447E0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  <w:t xml:space="preserve">Important </w:t>
                                  </w:r>
                                </w:p>
                                <w:p w14:paraId="3FE045DA" w14:textId="77777777" w:rsidR="00A9173E" w:rsidRPr="00447E0E" w:rsidRDefault="00A9173E" w:rsidP="00A917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47E0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  <w:t xml:space="preserve">Info needed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26626A" wp14:editId="2E9A827B">
                                        <wp:extent cx="171450" cy="228600"/>
                                        <wp:effectExtent l="38100" t="19050" r="19050" b="1905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15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630004">
                                                  <a:off x="0" y="0"/>
                                                  <a:ext cx="1714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897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85pt;margin-top:.4pt;width:100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" fillcolor="white [3212]" strokecolor="#4f81bd [3204]">
                      <v:textbox>
                        <w:txbxContent>
                          <w:p w14:paraId="13CD23BA" w14:textId="77777777" w:rsidR="00A9173E" w:rsidRDefault="00A9173E" w:rsidP="00A9173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447E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Important </w:t>
                            </w:r>
                          </w:p>
                          <w:p w14:paraId="3FE045DA" w14:textId="77777777" w:rsidR="00A9173E" w:rsidRPr="00447E0E" w:rsidRDefault="00A9173E" w:rsidP="00A917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7E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Info needed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6626A" wp14:editId="2E9A827B">
                                  <wp:extent cx="171450" cy="228600"/>
                                  <wp:effectExtent l="38100" t="19050" r="19050" b="1905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630004">
                                            <a:off x="0" y="0"/>
                                            <a:ext cx="1714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173E" w:rsidRPr="00616FE1" w14:paraId="49ABB61F" w14:textId="77777777" w:rsidTr="001728E0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F72F" w14:textId="77777777" w:rsidR="00A9173E" w:rsidRPr="00616FE1" w:rsidRDefault="00A9173E" w:rsidP="001728E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71F4714E" w14:textId="77777777" w:rsidR="00A9173E" w:rsidRPr="005F2E8B" w:rsidRDefault="00A9173E" w:rsidP="001728E0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0A7763">
              <w:rPr>
                <w:rFonts w:asciiTheme="minorHAnsi" w:hAnsiTheme="minorHAnsi"/>
                <w:i/>
                <w:sz w:val="20"/>
                <w:highlight w:val="yellow"/>
              </w:rPr>
              <w:t>Note: Please complete the Confirmation of Payment Section</w:t>
            </w:r>
          </w:p>
        </w:tc>
      </w:tr>
      <w:tr w:rsidR="00A9173E" w:rsidRPr="0002229C" w14:paraId="4A3C5854" w14:textId="77777777" w:rsidTr="001728E0">
        <w:trPr>
          <w:trHeight w:val="503"/>
        </w:trPr>
        <w:tc>
          <w:tcPr>
            <w:tcW w:w="262" w:type="dxa"/>
            <w:vAlign w:val="center"/>
          </w:tcPr>
          <w:p w14:paraId="5B76A125" w14:textId="77777777" w:rsidR="00A9173E" w:rsidRPr="0002229C" w:rsidRDefault="00A9173E" w:rsidP="001728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23" w:type="dxa"/>
            <w:gridSpan w:val="2"/>
            <w:vAlign w:val="center"/>
          </w:tcPr>
          <w:p w14:paraId="7110F922" w14:textId="77777777" w:rsidR="00A9173E" w:rsidRPr="0002229C" w:rsidRDefault="00A9173E" w:rsidP="001728E0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551" w:type="dxa"/>
            <w:vAlign w:val="center"/>
          </w:tcPr>
          <w:p w14:paraId="33326E63" w14:textId="77777777" w:rsidR="00A9173E" w:rsidRPr="0002229C" w:rsidRDefault="00A9173E" w:rsidP="001728E0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30C18822" w14:textId="77777777" w:rsidR="00A9173E" w:rsidRPr="0002229C" w:rsidRDefault="00A9173E" w:rsidP="001728E0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60" w:type="dxa"/>
            <w:gridSpan w:val="2"/>
            <w:vAlign w:val="center"/>
          </w:tcPr>
          <w:p w14:paraId="0B9054B9" w14:textId="77777777" w:rsidR="00A9173E" w:rsidRPr="00CB23AA" w:rsidRDefault="00A9173E" w:rsidP="001728E0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417" w:type="dxa"/>
            <w:gridSpan w:val="2"/>
            <w:vAlign w:val="center"/>
          </w:tcPr>
          <w:p w14:paraId="3B0F04EA" w14:textId="77777777" w:rsidR="00A9173E" w:rsidRPr="00CB23AA" w:rsidRDefault="00A9173E" w:rsidP="001728E0">
            <w:pPr>
              <w:rPr>
                <w:sz w:val="16"/>
              </w:rPr>
            </w:pPr>
            <w:r>
              <w:rPr>
                <w:sz w:val="16"/>
              </w:rPr>
              <w:t>Programme Selection</w:t>
            </w:r>
          </w:p>
        </w:tc>
      </w:tr>
      <w:tr w:rsidR="00A9173E" w:rsidRPr="0002229C" w14:paraId="75431C11" w14:textId="77777777" w:rsidTr="001728E0">
        <w:trPr>
          <w:trHeight w:val="503"/>
        </w:trPr>
        <w:tc>
          <w:tcPr>
            <w:tcW w:w="262" w:type="dxa"/>
            <w:vAlign w:val="center"/>
          </w:tcPr>
          <w:p w14:paraId="081567C2" w14:textId="77777777" w:rsidR="00A9173E" w:rsidRPr="003173D7" w:rsidRDefault="00A9173E" w:rsidP="001728E0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23" w:type="dxa"/>
            <w:gridSpan w:val="2"/>
            <w:vAlign w:val="center"/>
          </w:tcPr>
          <w:p w14:paraId="383A3DC4" w14:textId="77777777" w:rsidR="00A9173E" w:rsidRPr="001F2963" w:rsidRDefault="00A9173E" w:rsidP="001728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605C33" w14:textId="77777777" w:rsidR="00A9173E" w:rsidRPr="001F2963" w:rsidRDefault="00A9173E" w:rsidP="001728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BDDBC1" w14:textId="77777777" w:rsidR="00A9173E" w:rsidRPr="001F2963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20"/>
                <w:szCs w:val="20"/>
                <w:lang w:val="en-MY" w:eastAsia="en-MY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A46309" w14:textId="334605EE" w:rsidR="00A9173E" w:rsidRPr="00D72D1A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7367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A33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</w:t>
            </w:r>
            <w:r>
              <w:rPr>
                <w:sz w:val="16"/>
                <w:szCs w:val="16"/>
              </w:rPr>
              <w:t>/ Ordinary</w:t>
            </w:r>
          </w:p>
          <w:p w14:paraId="57784E00" w14:textId="77777777" w:rsidR="00A9173E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6885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3D5527E6" w14:textId="77777777" w:rsidR="00A9173E" w:rsidRPr="00054FFD" w:rsidRDefault="00A9173E" w:rsidP="001728E0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6968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17" w:type="dxa"/>
            <w:gridSpan w:val="2"/>
            <w:vAlign w:val="center"/>
          </w:tcPr>
          <w:p w14:paraId="51C83652" w14:textId="4BA759CB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245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Workshop 1 </w:t>
            </w:r>
          </w:p>
          <w:p w14:paraId="08D8D916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21 June 2021</w:t>
            </w:r>
          </w:p>
          <w:p w14:paraId="020CC6AF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F2EE910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3798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Workshop 2 on 22 June 2021</w:t>
            </w:r>
          </w:p>
          <w:p w14:paraId="05AFDB37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67993A3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0720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Workshop 3 </w:t>
            </w:r>
          </w:p>
          <w:p w14:paraId="71B2D931" w14:textId="4121B912" w:rsidR="00A9173E" w:rsidRPr="00D72D1A" w:rsidRDefault="00903A33" w:rsidP="00903A3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sz w:val="16"/>
                <w:szCs w:val="16"/>
              </w:rPr>
              <w:t>on 23 June 2021</w:t>
            </w:r>
          </w:p>
        </w:tc>
      </w:tr>
      <w:tr w:rsidR="00A9173E" w:rsidRPr="0002229C" w14:paraId="1377E450" w14:textId="77777777" w:rsidTr="001728E0">
        <w:trPr>
          <w:trHeight w:val="503"/>
        </w:trPr>
        <w:tc>
          <w:tcPr>
            <w:tcW w:w="262" w:type="dxa"/>
            <w:vAlign w:val="center"/>
          </w:tcPr>
          <w:p w14:paraId="2A98AE57" w14:textId="77777777" w:rsidR="00A9173E" w:rsidRPr="003173D7" w:rsidRDefault="00A9173E" w:rsidP="00172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723" w:type="dxa"/>
            <w:gridSpan w:val="2"/>
            <w:vAlign w:val="center"/>
          </w:tcPr>
          <w:p w14:paraId="3E650451" w14:textId="77777777" w:rsidR="00A9173E" w:rsidRPr="001F2963" w:rsidRDefault="00A9173E" w:rsidP="001728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63608E" w14:textId="77777777" w:rsidR="00A9173E" w:rsidRPr="001F2963" w:rsidRDefault="00A9173E" w:rsidP="001728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7C0C37" w14:textId="77777777" w:rsidR="00A9173E" w:rsidRPr="001F2963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20"/>
                <w:szCs w:val="20"/>
                <w:lang w:val="en-MY" w:eastAsia="en-MY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ED71A6" w14:textId="77777777" w:rsidR="00A9173E" w:rsidRPr="00D72D1A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3687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</w:t>
            </w:r>
            <w:r>
              <w:rPr>
                <w:sz w:val="16"/>
                <w:szCs w:val="16"/>
              </w:rPr>
              <w:t>/ Ordinary</w:t>
            </w:r>
          </w:p>
          <w:p w14:paraId="082DB4B7" w14:textId="77777777" w:rsidR="00A9173E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5466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5C7A87ED" w14:textId="77777777" w:rsidR="00A9173E" w:rsidRPr="00054FFD" w:rsidRDefault="00A9173E" w:rsidP="001728E0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1031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17" w:type="dxa"/>
            <w:gridSpan w:val="2"/>
            <w:vAlign w:val="center"/>
          </w:tcPr>
          <w:p w14:paraId="251981E2" w14:textId="75E9F816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335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Workshop 1 </w:t>
            </w:r>
          </w:p>
          <w:p w14:paraId="5E9873E5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21 June 2021</w:t>
            </w:r>
          </w:p>
          <w:p w14:paraId="19A30C42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F1A0151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40870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Workshop 2 on 22 June 2021</w:t>
            </w:r>
          </w:p>
          <w:p w14:paraId="43B142E3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25FDCBB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96099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Workshop 3 </w:t>
            </w:r>
          </w:p>
          <w:p w14:paraId="03C0B8A2" w14:textId="32A39261" w:rsidR="00A9173E" w:rsidRPr="00D72D1A" w:rsidRDefault="00903A33" w:rsidP="00903A3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sz w:val="16"/>
                <w:szCs w:val="16"/>
              </w:rPr>
              <w:t>on 23 June 2021</w:t>
            </w:r>
          </w:p>
        </w:tc>
      </w:tr>
      <w:tr w:rsidR="00A9173E" w:rsidRPr="0002229C" w14:paraId="4A3499E8" w14:textId="77777777" w:rsidTr="001728E0">
        <w:trPr>
          <w:trHeight w:val="503"/>
        </w:trPr>
        <w:tc>
          <w:tcPr>
            <w:tcW w:w="262" w:type="dxa"/>
            <w:vAlign w:val="center"/>
          </w:tcPr>
          <w:p w14:paraId="797E9325" w14:textId="77777777" w:rsidR="00A9173E" w:rsidRPr="003173D7" w:rsidRDefault="00A9173E" w:rsidP="001728E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723" w:type="dxa"/>
            <w:gridSpan w:val="2"/>
            <w:vAlign w:val="center"/>
          </w:tcPr>
          <w:p w14:paraId="07DFFA97" w14:textId="77777777" w:rsidR="00A9173E" w:rsidRPr="001F2963" w:rsidRDefault="00A9173E" w:rsidP="001728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9D27FB" w14:textId="77777777" w:rsidR="00A9173E" w:rsidRPr="001F2963" w:rsidRDefault="00A9173E" w:rsidP="001728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1399B5" w14:textId="77777777" w:rsidR="00A9173E" w:rsidRPr="001F2963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20"/>
                <w:szCs w:val="20"/>
                <w:lang w:val="en-MY" w:eastAsia="en-MY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FC8034" w14:textId="77777777" w:rsidR="00A9173E" w:rsidRPr="00D72D1A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6340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</w:t>
            </w:r>
            <w:r>
              <w:rPr>
                <w:sz w:val="16"/>
                <w:szCs w:val="16"/>
              </w:rPr>
              <w:t>/ Ordinary</w:t>
            </w:r>
          </w:p>
          <w:p w14:paraId="09CF47BA" w14:textId="77777777" w:rsidR="00A9173E" w:rsidRDefault="00A9173E" w:rsidP="001728E0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358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6FFF4F5C" w14:textId="77777777" w:rsidR="00A9173E" w:rsidRPr="00054FFD" w:rsidRDefault="00A9173E" w:rsidP="001728E0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856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17" w:type="dxa"/>
            <w:gridSpan w:val="2"/>
            <w:vAlign w:val="center"/>
          </w:tcPr>
          <w:p w14:paraId="440A2F72" w14:textId="366B1281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823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Workshop 1 </w:t>
            </w:r>
          </w:p>
          <w:p w14:paraId="55CAF6CA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21 June 2021</w:t>
            </w:r>
          </w:p>
          <w:p w14:paraId="666A7D12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E4D05A4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024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Workshop 2 on 22 June 2021</w:t>
            </w:r>
          </w:p>
          <w:p w14:paraId="0BDE1FDA" w14:textId="77777777" w:rsidR="00903A33" w:rsidRPr="004B1D13" w:rsidRDefault="00903A33" w:rsidP="00903A3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378954E" w14:textId="77777777" w:rsidR="00903A33" w:rsidRDefault="00903A33" w:rsidP="00903A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97386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Workshop 3 </w:t>
            </w:r>
          </w:p>
          <w:p w14:paraId="62B4B946" w14:textId="2404CA7F" w:rsidR="00A9173E" w:rsidRPr="00D72D1A" w:rsidRDefault="00903A33" w:rsidP="00903A3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sz w:val="16"/>
                <w:szCs w:val="16"/>
              </w:rPr>
              <w:t>on 23 June 2021</w:t>
            </w:r>
          </w:p>
        </w:tc>
      </w:tr>
    </w:tbl>
    <w:p w14:paraId="5F012D33" w14:textId="77777777" w:rsidR="00A9173E" w:rsidRPr="005F2E8B" w:rsidRDefault="00A9173E" w:rsidP="00A9173E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4B2FE826" w14:textId="77777777" w:rsidR="00A9173E" w:rsidRPr="00FE618D" w:rsidRDefault="00A9173E" w:rsidP="00A9173E">
      <w:pPr>
        <w:ind w:left="-338"/>
        <w:outlineLvl w:val="0"/>
        <w:rPr>
          <w:b/>
          <w:sz w:val="18"/>
          <w:szCs w:val="18"/>
          <w:u w:val="single"/>
        </w:rPr>
      </w:pPr>
    </w:p>
    <w:p w14:paraId="07E9E5DB" w14:textId="77777777" w:rsidR="00A9173E" w:rsidRPr="00951FC7" w:rsidRDefault="00A9173E" w:rsidP="00A9173E">
      <w:pPr>
        <w:ind w:left="-338"/>
        <w:outlineLvl w:val="0"/>
        <w:rPr>
          <w:b/>
          <w:sz w:val="18"/>
          <w:u w:val="single"/>
        </w:rPr>
      </w:pPr>
      <w:r w:rsidRPr="0002229C">
        <w:rPr>
          <w:b/>
          <w:u w:val="single"/>
        </w:rPr>
        <w:t>Confirmation of Payment</w:t>
      </w:r>
      <w:proofErr w:type="gramStart"/>
      <w:r>
        <w:rPr>
          <w:b/>
          <w:sz w:val="18"/>
        </w:rPr>
        <w:t xml:space="preserve">  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P</w:t>
      </w:r>
      <w:r w:rsidRPr="0002229C">
        <w:rPr>
          <w:i/>
          <w:sz w:val="18"/>
        </w:rPr>
        <w:t>lease select one option</w:t>
      </w:r>
      <w:r>
        <w:rPr>
          <w:i/>
          <w:sz w:val="18"/>
        </w:rPr>
        <w:t xml:space="preserve"> with “X”</w:t>
      </w:r>
      <w:r w:rsidRPr="0002229C">
        <w:rPr>
          <w:i/>
          <w:sz w:val="18"/>
        </w:rPr>
        <w:t>)</w:t>
      </w: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93"/>
        <w:gridCol w:w="7654"/>
      </w:tblGrid>
      <w:tr w:rsidR="00A9173E" w:rsidRPr="00F1363A" w14:paraId="215372A8" w14:textId="77777777" w:rsidTr="001728E0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33487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vAlign w:val="center"/>
              </w:tcPr>
              <w:p w14:paraId="3323B330" w14:textId="77777777" w:rsidR="00A9173E" w:rsidRPr="00F1363A" w:rsidRDefault="00A9173E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14:paraId="7B9E0DDA" w14:textId="77777777" w:rsidR="00A9173E" w:rsidRPr="00F1363A" w:rsidRDefault="00A9173E" w:rsidP="001728E0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654" w:type="dxa"/>
            <w:vAlign w:val="center"/>
          </w:tcPr>
          <w:p w14:paraId="79866718" w14:textId="77777777" w:rsidR="00A9173E" w:rsidRDefault="00A9173E" w:rsidP="001728E0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42DEA26" w14:textId="77777777" w:rsidR="00A9173E" w:rsidRDefault="00A9173E" w:rsidP="001728E0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SBU No: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07C72F8" w14:textId="77777777" w:rsidR="00A9173E" w:rsidRPr="00F1363A" w:rsidRDefault="00A9173E" w:rsidP="001728E0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Attention to:   </w:t>
            </w:r>
          </w:p>
        </w:tc>
      </w:tr>
      <w:tr w:rsidR="00A9173E" w:rsidRPr="00F1363A" w14:paraId="25A13824" w14:textId="77777777" w:rsidTr="001728E0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4464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62535A" w14:textId="77777777" w:rsidR="00A9173E" w:rsidRPr="00F1363A" w:rsidRDefault="00A9173E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FA3" w14:textId="77777777" w:rsidR="00A9173E" w:rsidRPr="00F1363A" w:rsidRDefault="00A9173E" w:rsidP="001728E0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60B" w14:textId="77777777" w:rsidR="00A9173E" w:rsidRPr="00F1363A" w:rsidRDefault="00A9173E" w:rsidP="001728E0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 via email.  Payment will be made immediately on receipt of invoice. (only for institutes, schools)</w:t>
            </w:r>
          </w:p>
        </w:tc>
      </w:tr>
      <w:tr w:rsidR="00A9173E" w:rsidRPr="00F1363A" w14:paraId="1A9DB3A0" w14:textId="77777777" w:rsidTr="001728E0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24678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F3963E" w14:textId="77777777" w:rsidR="00A9173E" w:rsidRPr="00F1363A" w:rsidRDefault="00A9173E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834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D15F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76D8F45D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C237F3B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78D4E68D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10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A9173E" w:rsidRPr="00F1363A" w14:paraId="4404C832" w14:textId="77777777" w:rsidTr="001728E0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90275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00B31B" w14:textId="77777777" w:rsidR="00A9173E" w:rsidRPr="00F1363A" w:rsidRDefault="00A9173E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CC34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5F9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1F40CE8E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1440E30C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18530573" w14:textId="77777777" w:rsidR="00A9173E" w:rsidRPr="00F1363A" w:rsidRDefault="00A9173E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06810195" w14:textId="77777777" w:rsidR="00A9173E" w:rsidRDefault="00A9173E" w:rsidP="00A9173E">
      <w:pPr>
        <w:rPr>
          <w:b/>
          <w:sz w:val="18"/>
        </w:rPr>
      </w:pPr>
    </w:p>
    <w:sectPr w:rsidR="00A9173E" w:rsidSect="009629B3">
      <w:headerReference w:type="default" r:id="rId11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DAE5" w14:textId="77777777" w:rsidR="00BB750C" w:rsidRDefault="00BB750C" w:rsidP="00E80FBE">
      <w:r>
        <w:separator/>
      </w:r>
    </w:p>
  </w:endnote>
  <w:endnote w:type="continuationSeparator" w:id="0">
    <w:p w14:paraId="77BCBA1B" w14:textId="77777777" w:rsidR="00BB750C" w:rsidRDefault="00BB750C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6EED" w14:textId="77777777" w:rsidR="00BB750C" w:rsidRDefault="00BB750C" w:rsidP="00E80FBE">
      <w:r>
        <w:separator/>
      </w:r>
    </w:p>
  </w:footnote>
  <w:footnote w:type="continuationSeparator" w:id="0">
    <w:p w14:paraId="1D691B51" w14:textId="77777777" w:rsidR="00BB750C" w:rsidRDefault="00BB750C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680DE144" w14:textId="5A3E159F" w:rsid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1AD06B87" w14:textId="1903E43F" w:rsidR="00B95B9A" w:rsidRDefault="00B95B9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Use separate forms for each workshop please.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0F7D4A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C7348"/>
    <w:rsid w:val="001F287A"/>
    <w:rsid w:val="001F647D"/>
    <w:rsid w:val="0021171C"/>
    <w:rsid w:val="00227E90"/>
    <w:rsid w:val="00236FE5"/>
    <w:rsid w:val="002376B3"/>
    <w:rsid w:val="00237E77"/>
    <w:rsid w:val="002414E6"/>
    <w:rsid w:val="00242110"/>
    <w:rsid w:val="00262880"/>
    <w:rsid w:val="00276EEA"/>
    <w:rsid w:val="00284AF4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B70E1"/>
    <w:rsid w:val="003C638D"/>
    <w:rsid w:val="003E26FE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F0EAF"/>
    <w:rsid w:val="004F26CF"/>
    <w:rsid w:val="0051386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C50AF"/>
    <w:rsid w:val="008D1317"/>
    <w:rsid w:val="008D6320"/>
    <w:rsid w:val="00903A33"/>
    <w:rsid w:val="00907BF9"/>
    <w:rsid w:val="00915EDF"/>
    <w:rsid w:val="009362FA"/>
    <w:rsid w:val="00951FC7"/>
    <w:rsid w:val="009629B3"/>
    <w:rsid w:val="009927FC"/>
    <w:rsid w:val="00993B3B"/>
    <w:rsid w:val="009B2C47"/>
    <w:rsid w:val="009D282C"/>
    <w:rsid w:val="009D3D49"/>
    <w:rsid w:val="009E27C1"/>
    <w:rsid w:val="009F2A9A"/>
    <w:rsid w:val="00A01819"/>
    <w:rsid w:val="00A26195"/>
    <w:rsid w:val="00A628E2"/>
    <w:rsid w:val="00A77676"/>
    <w:rsid w:val="00A869EB"/>
    <w:rsid w:val="00A91682"/>
    <w:rsid w:val="00A9173E"/>
    <w:rsid w:val="00A93F75"/>
    <w:rsid w:val="00A94EAC"/>
    <w:rsid w:val="00A97789"/>
    <w:rsid w:val="00AA1FF8"/>
    <w:rsid w:val="00AB26F7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B750C"/>
    <w:rsid w:val="00BC14A4"/>
    <w:rsid w:val="00BC4772"/>
    <w:rsid w:val="00BD39D6"/>
    <w:rsid w:val="00BD7114"/>
    <w:rsid w:val="00BE0F40"/>
    <w:rsid w:val="00BF1907"/>
    <w:rsid w:val="00BF52D9"/>
    <w:rsid w:val="00C2314A"/>
    <w:rsid w:val="00C44DD1"/>
    <w:rsid w:val="00C529BD"/>
    <w:rsid w:val="00CB23AA"/>
    <w:rsid w:val="00CB4E8F"/>
    <w:rsid w:val="00CB6979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E6D41"/>
    <w:rsid w:val="00DF1C7D"/>
    <w:rsid w:val="00DF7471"/>
    <w:rsid w:val="00E12D23"/>
    <w:rsid w:val="00E26298"/>
    <w:rsid w:val="00E27D1B"/>
    <w:rsid w:val="00E62E9F"/>
    <w:rsid w:val="00E76A48"/>
    <w:rsid w:val="00E80FBE"/>
    <w:rsid w:val="00E81F90"/>
    <w:rsid w:val="00E84159"/>
    <w:rsid w:val="00E849CD"/>
    <w:rsid w:val="00EA371D"/>
    <w:rsid w:val="00EB7AE5"/>
    <w:rsid w:val="00EC484F"/>
    <w:rsid w:val="00EC7544"/>
    <w:rsid w:val="00F060D7"/>
    <w:rsid w:val="00F1363A"/>
    <w:rsid w:val="00F23825"/>
    <w:rsid w:val="00F500C8"/>
    <w:rsid w:val="00F613C1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cd@work-solution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2</cp:revision>
  <cp:lastPrinted>2021-01-30T02:39:00Z</cp:lastPrinted>
  <dcterms:created xsi:type="dcterms:W3CDTF">2021-05-16T09:25:00Z</dcterms:created>
  <dcterms:modified xsi:type="dcterms:W3CDTF">2021-05-16T09:25:00Z</dcterms:modified>
</cp:coreProperties>
</file>